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F4B47" w14:textId="77777777" w:rsidR="00470FC4" w:rsidRDefault="00470FC4" w:rsidP="00470FC4">
      <w:pPr>
        <w:rPr>
          <w:lang w:val="en-US"/>
        </w:rPr>
      </w:pP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w:drawing>
          <wp:anchor distT="0" distB="0" distL="114300" distR="114300" simplePos="0" relativeHeight="251675136" behindDoc="1" locked="0" layoutInCell="1" allowOverlap="1" wp14:anchorId="5861BFD1" wp14:editId="3908A5FE">
            <wp:simplePos x="0" y="0"/>
            <wp:positionH relativeFrom="column">
              <wp:posOffset>5562600</wp:posOffset>
            </wp:positionH>
            <wp:positionV relativeFrom="paragraph">
              <wp:posOffset>-328295</wp:posOffset>
            </wp:positionV>
            <wp:extent cx="611505" cy="856615"/>
            <wp:effectExtent l="0" t="0" r="0" b="635"/>
            <wp:wrapNone/>
            <wp:docPr id="4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BD4DEC9" wp14:editId="507392DF">
                <wp:simplePos x="0" y="0"/>
                <wp:positionH relativeFrom="column">
                  <wp:posOffset>1906</wp:posOffset>
                </wp:positionH>
                <wp:positionV relativeFrom="paragraph">
                  <wp:posOffset>-4445</wp:posOffset>
                </wp:positionV>
                <wp:extent cx="5334000" cy="592455"/>
                <wp:effectExtent l="0" t="0" r="19050" b="17145"/>
                <wp:wrapNone/>
                <wp:docPr id="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F44D2" w14:textId="77777777" w:rsidR="00AE554A" w:rsidRPr="00B3299F" w:rsidRDefault="00AE554A" w:rsidP="00470FC4">
                            <w:pPr>
                              <w:pStyle w:val="Title"/>
                              <w:rPr>
                                <w:u w:color="0000FF"/>
                              </w:rPr>
                            </w:pPr>
                            <w:r w:rsidRPr="00B3299F">
                              <w:rPr>
                                <w:u w:color="0000FF"/>
                              </w:rPr>
                              <w:t>Leicester</w:t>
                            </w:r>
                            <w:r>
                              <w:rPr>
                                <w:u w:color="0000FF"/>
                              </w:rPr>
                              <w:t xml:space="preserve"> City</w:t>
                            </w:r>
                            <w:r w:rsidRPr="00B3299F">
                              <w:rPr>
                                <w:u w:color="0000FF"/>
                              </w:rPr>
                              <w:t xml:space="preserve"> Council </w:t>
                            </w:r>
                          </w:p>
                          <w:p w14:paraId="7C201855" w14:textId="655096F6" w:rsidR="00AE554A" w:rsidRPr="001006DF" w:rsidRDefault="00AE554A" w:rsidP="00470FC4">
                            <w:pPr>
                              <w:pStyle w:val="Title"/>
                              <w:rPr>
                                <w:bCs/>
                                <w:u w:color="0000FF"/>
                              </w:rPr>
                            </w:pPr>
                            <w:r w:rsidRPr="001006DF">
                              <w:rPr>
                                <w:u w:color="0000FF"/>
                              </w:rPr>
                              <w:t>Local authority school holidays 202</w:t>
                            </w:r>
                            <w:r>
                              <w:rPr>
                                <w:u w:color="0000FF"/>
                              </w:rPr>
                              <w:t>4</w:t>
                            </w:r>
                            <w:r w:rsidRPr="001006DF">
                              <w:rPr>
                                <w:u w:color="0000FF"/>
                              </w:rPr>
                              <w:t>/202</w:t>
                            </w:r>
                            <w:r>
                              <w:rPr>
                                <w:u w:color="0000FF"/>
                              </w:rPr>
                              <w:t>5</w:t>
                            </w:r>
                          </w:p>
                          <w:p w14:paraId="7652723B" w14:textId="77777777" w:rsidR="00AE554A" w:rsidRDefault="00AE554A" w:rsidP="00470F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1BD4DEC9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.15pt;margin-top:-.35pt;width:420pt;height:46.6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" strokecolor="white">
                <v:textbox>
                  <w:txbxContent>
                    <w:p w14:paraId="5F9F44D2" w14:textId="77777777" w:rsidR="00AE554A" w:rsidRPr="00B3299F" w:rsidRDefault="00AE554A" w:rsidP="00470FC4">
                      <w:pPr>
                        <w:pStyle w:val="Title"/>
                        <w:rPr>
                          <w:u w:color="0000FF"/>
                        </w:rPr>
                      </w:pPr>
                      <w:r w:rsidRPr="00B3299F">
                        <w:rPr>
                          <w:u w:color="0000FF"/>
                        </w:rPr>
                        <w:t>Leicester</w:t>
                      </w:r>
                      <w:r>
                        <w:rPr>
                          <w:u w:color="0000FF"/>
                        </w:rPr>
                        <w:t xml:space="preserve"> City</w:t>
                      </w:r>
                      <w:r w:rsidRPr="00B3299F">
                        <w:rPr>
                          <w:u w:color="0000FF"/>
                        </w:rPr>
                        <w:t xml:space="preserve"> Council </w:t>
                      </w:r>
                    </w:p>
                    <w:p w14:paraId="7C201855" w14:textId="655096F6" w:rsidR="00AE554A" w:rsidRPr="001006DF" w:rsidRDefault="00AE554A" w:rsidP="00470FC4">
                      <w:pPr>
                        <w:pStyle w:val="Title"/>
                        <w:rPr>
                          <w:bCs/>
                          <w:u w:color="0000FF"/>
                        </w:rPr>
                      </w:pPr>
                      <w:r w:rsidRPr="001006DF">
                        <w:rPr>
                          <w:u w:color="0000FF"/>
                        </w:rPr>
                        <w:t>Local authority school holidays 202</w:t>
                      </w:r>
                      <w:r>
                        <w:rPr>
                          <w:u w:color="0000FF"/>
                        </w:rPr>
                        <w:t>4</w:t>
                      </w:r>
                      <w:r w:rsidRPr="001006DF">
                        <w:rPr>
                          <w:u w:color="0000FF"/>
                        </w:rPr>
                        <w:t>/202</w:t>
                      </w:r>
                      <w:r>
                        <w:rPr>
                          <w:u w:color="0000FF"/>
                        </w:rPr>
                        <w:t>5</w:t>
                      </w:r>
                    </w:p>
                    <w:p w14:paraId="7652723B" w14:textId="77777777" w:rsidR="00AE554A" w:rsidRDefault="00AE554A" w:rsidP="00470FC4"/>
                  </w:txbxContent>
                </v:textbox>
              </v:shape>
            </w:pict>
          </mc:Fallback>
        </mc:AlternateContent>
      </w:r>
    </w:p>
    <w:p w14:paraId="5127AA0D" w14:textId="77777777" w:rsidR="00470FC4" w:rsidRPr="00DC5109" w:rsidRDefault="00470FC4" w:rsidP="00470FC4">
      <w:pPr>
        <w:rPr>
          <w:lang w:val="en-US"/>
        </w:rPr>
      </w:pPr>
    </w:p>
    <w:p w14:paraId="79B38498" w14:textId="4CCADF91" w:rsidR="00470FC4" w:rsidRPr="00B3299F" w:rsidRDefault="00470FC4" w:rsidP="00470FC4">
      <w:pPr>
        <w:spacing w:before="480"/>
        <w:rPr>
          <w:rFonts w:cs="Arial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"/>
        <w:gridCol w:w="501"/>
        <w:gridCol w:w="503"/>
        <w:gridCol w:w="519"/>
        <w:gridCol w:w="519"/>
        <w:gridCol w:w="519"/>
        <w:gridCol w:w="523"/>
        <w:gridCol w:w="503"/>
        <w:gridCol w:w="518"/>
        <w:gridCol w:w="518"/>
        <w:gridCol w:w="574"/>
        <w:gridCol w:w="481"/>
        <w:gridCol w:w="490"/>
        <w:gridCol w:w="504"/>
        <w:gridCol w:w="519"/>
        <w:gridCol w:w="519"/>
        <w:gridCol w:w="519"/>
        <w:gridCol w:w="519"/>
        <w:gridCol w:w="489"/>
      </w:tblGrid>
      <w:tr w:rsidR="00EB7B5F" w:rsidRPr="00B3299F" w14:paraId="2F9AA7DB" w14:textId="77777777" w:rsidTr="00EB7B5F"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2AD2F" w14:textId="77777777" w:rsidR="00470FC4" w:rsidRPr="00B3299F" w:rsidRDefault="00470FC4" w:rsidP="00470FC4">
            <w:pPr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84" w:type="dxa"/>
            <w:gridSpan w:val="6"/>
            <w:tcBorders>
              <w:left w:val="single" w:sz="4" w:space="0" w:color="auto"/>
            </w:tcBorders>
            <w:vAlign w:val="center"/>
          </w:tcPr>
          <w:p w14:paraId="56EAC88D" w14:textId="0F589368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August 20</w:t>
            </w:r>
            <w:r>
              <w:rPr>
                <w:rFonts w:cs="Arial"/>
                <w:color w:val="0000FF"/>
                <w:sz w:val="24"/>
                <w:u w:color="0000FF"/>
              </w:rPr>
              <w:t>2</w:t>
            </w:r>
            <w:r w:rsidR="00AE554A">
              <w:rPr>
                <w:rFonts w:cs="Arial"/>
                <w:color w:val="0000FF"/>
                <w:sz w:val="24"/>
                <w:u w:color="0000FF"/>
              </w:rPr>
              <w:t>4</w:t>
            </w:r>
          </w:p>
        </w:tc>
        <w:tc>
          <w:tcPr>
            <w:tcW w:w="3084" w:type="dxa"/>
            <w:gridSpan w:val="6"/>
            <w:vAlign w:val="center"/>
          </w:tcPr>
          <w:p w14:paraId="081CB965" w14:textId="47061179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September 20</w:t>
            </w:r>
            <w:r>
              <w:rPr>
                <w:rFonts w:cs="Arial"/>
                <w:b/>
                <w:bCs/>
                <w:color w:val="0000FF"/>
                <w:u w:color="0000FF"/>
              </w:rPr>
              <w:t>2</w:t>
            </w:r>
            <w:r w:rsidR="00AE554A">
              <w:rPr>
                <w:rFonts w:cs="Arial"/>
                <w:b/>
                <w:bCs/>
                <w:color w:val="0000FF"/>
                <w:u w:color="0000FF"/>
              </w:rPr>
              <w:t>4</w:t>
            </w:r>
          </w:p>
        </w:tc>
        <w:tc>
          <w:tcPr>
            <w:tcW w:w="3069" w:type="dxa"/>
            <w:gridSpan w:val="6"/>
            <w:vAlign w:val="center"/>
          </w:tcPr>
          <w:p w14:paraId="510107F2" w14:textId="7D521C84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October 20</w:t>
            </w:r>
            <w:r>
              <w:rPr>
                <w:rFonts w:cs="Arial"/>
                <w:b/>
                <w:bCs/>
                <w:color w:val="0000FF"/>
                <w:u w:color="0000FF"/>
              </w:rPr>
              <w:t>2</w:t>
            </w:r>
            <w:r w:rsidR="00AE554A">
              <w:rPr>
                <w:rFonts w:cs="Arial"/>
                <w:b/>
                <w:bCs/>
                <w:color w:val="0000FF"/>
                <w:u w:color="0000FF"/>
              </w:rPr>
              <w:t>4</w:t>
            </w:r>
          </w:p>
        </w:tc>
      </w:tr>
      <w:tr w:rsidR="009216E9" w:rsidRPr="00B3299F" w14:paraId="59C710FD" w14:textId="77777777" w:rsidTr="009216E9"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14:paraId="5B264756" w14:textId="77777777" w:rsidR="009216E9" w:rsidRPr="00B3299F" w:rsidRDefault="009216E9" w:rsidP="009216E9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1" w:type="dxa"/>
            <w:shd w:val="clear" w:color="auto" w:fill="auto"/>
            <w:vAlign w:val="center"/>
          </w:tcPr>
          <w:p w14:paraId="668B92B8" w14:textId="5B9ED06B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13888CF1" w14:textId="78BC13D9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893A2D5" w14:textId="239832FF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2DAC8CD" w14:textId="1EE753A5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FF0000"/>
            <w:vAlign w:val="center"/>
          </w:tcPr>
          <w:p w14:paraId="2E565164" w14:textId="0F342EAD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407D38E7" w14:textId="3E9AFA38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1EFCCC03" w14:textId="77777777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632B5D9D" w14:textId="40BB1241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1B337AA" w14:textId="6A6AF02C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236B3041" w14:textId="54C9A037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481" w:type="dxa"/>
            <w:shd w:val="clear" w:color="auto" w:fill="auto"/>
            <w:vAlign w:val="center"/>
          </w:tcPr>
          <w:p w14:paraId="6226E9A1" w14:textId="63C15EA0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09DDB24A" w14:textId="2E0F0073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190D6A79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32BA502A" w14:textId="4D83CA3B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0A23B8B" w14:textId="0BF39269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AD306A1" w14:textId="51EEC3EE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6CB24519" w14:textId="487356FD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0E11BE88" w14:textId="1D1BA0FD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9216E9" w:rsidRPr="00B3299F" w14:paraId="1CC3D3D6" w14:textId="77777777" w:rsidTr="009216E9">
        <w:tc>
          <w:tcPr>
            <w:tcW w:w="510" w:type="dxa"/>
            <w:vAlign w:val="center"/>
          </w:tcPr>
          <w:p w14:paraId="44E3B2D8" w14:textId="77777777" w:rsidR="009216E9" w:rsidRPr="00B3299F" w:rsidRDefault="009216E9" w:rsidP="009216E9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1" w:type="dxa"/>
            <w:shd w:val="clear" w:color="auto" w:fill="auto"/>
            <w:vAlign w:val="center"/>
          </w:tcPr>
          <w:p w14:paraId="6E50E8C0" w14:textId="3902DB21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30FDF740" w14:textId="0F8BA112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A032280" w14:textId="2B225246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54F5096" w14:textId="02FDAE2E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ED333ED" w14:textId="7D9E4B00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523" w:type="dxa"/>
            <w:shd w:val="clear" w:color="auto" w:fill="FFFFFF" w:themeFill="background1"/>
            <w:vAlign w:val="center"/>
          </w:tcPr>
          <w:p w14:paraId="177BF619" w14:textId="3098F440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099CDF3F" w14:textId="77777777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622D3645" w14:textId="2786CC3B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B87F2B8" w14:textId="5D4749FC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29776E23" w14:textId="5F91B1C3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481" w:type="dxa"/>
            <w:shd w:val="clear" w:color="auto" w:fill="auto"/>
            <w:vAlign w:val="center"/>
          </w:tcPr>
          <w:p w14:paraId="65C900C4" w14:textId="2A44DA8E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6B2F470D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FC5B47D" w14:textId="109108E2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EA9CF24" w14:textId="36A4CAED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37C669A" w14:textId="6E3DC111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6790993" w14:textId="6143D9D9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3C7107E5" w14:textId="16D313D6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29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5748BE92" w14:textId="234F061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9216E9" w:rsidRPr="00B3299F" w14:paraId="1CEF1340" w14:textId="77777777" w:rsidTr="009216E9">
        <w:tc>
          <w:tcPr>
            <w:tcW w:w="510" w:type="dxa"/>
            <w:vAlign w:val="center"/>
          </w:tcPr>
          <w:p w14:paraId="1FA288B1" w14:textId="77777777" w:rsidR="009216E9" w:rsidRPr="00B3299F" w:rsidRDefault="009216E9" w:rsidP="009216E9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62C0DF" w14:textId="3D9D55BC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1C8E0B4C" w14:textId="6E5C706D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05425C0" w14:textId="43BB4665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738E0A4" w14:textId="64F6275E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C0E954C" w14:textId="5B6F8A22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46825468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FF" w:themeFill="background1"/>
            <w:vAlign w:val="center"/>
          </w:tcPr>
          <w:p w14:paraId="10ED04C8" w14:textId="513B33D8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6FDD2ED1" w14:textId="72A48E6A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359F0AE" w14:textId="2C227F25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7C72F449" w14:textId="091640EE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481" w:type="dxa"/>
            <w:shd w:val="clear" w:color="auto" w:fill="auto"/>
            <w:vAlign w:val="center"/>
          </w:tcPr>
          <w:p w14:paraId="611293BF" w14:textId="7A31A761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20BAF0B6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3EB1464A" w14:textId="2B3360FF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1E26C5C" w14:textId="0D5AA8E5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663D957" w14:textId="105C87DF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4F95C93A" w14:textId="71D4C456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4055A21E" w14:textId="457F95AB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30392FE4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9216E9" w:rsidRPr="00B3299F" w14:paraId="5A001423" w14:textId="77777777" w:rsidTr="008B77B0">
        <w:tc>
          <w:tcPr>
            <w:tcW w:w="510" w:type="dxa"/>
            <w:vAlign w:val="center"/>
          </w:tcPr>
          <w:p w14:paraId="1AC2346D" w14:textId="77777777" w:rsidR="009216E9" w:rsidRPr="00B3299F" w:rsidRDefault="009216E9" w:rsidP="009216E9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1" w:type="dxa"/>
            <w:shd w:val="clear" w:color="auto" w:fill="FFFF00"/>
            <w:vAlign w:val="center"/>
          </w:tcPr>
          <w:p w14:paraId="2761F997" w14:textId="56E5A611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3" w:type="dxa"/>
            <w:shd w:val="clear" w:color="auto" w:fill="FFFF00"/>
            <w:vAlign w:val="center"/>
          </w:tcPr>
          <w:p w14:paraId="74B0CDF9" w14:textId="37786541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3DDACB88" w14:textId="156B579F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4F81BD" w:themeFill="accent1"/>
            <w:vAlign w:val="center"/>
          </w:tcPr>
          <w:p w14:paraId="0DBF06D6" w14:textId="5D62EA45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7475FED4" w14:textId="55470782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6DBE08F8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2E6AF8F9" w14:textId="7DC7B35F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58DE2B11" w14:textId="3E6231DD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E27175F" w14:textId="53536B65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1CB87C71" w14:textId="741A979A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481" w:type="dxa"/>
            <w:shd w:val="clear" w:color="auto" w:fill="auto"/>
            <w:vAlign w:val="center"/>
          </w:tcPr>
          <w:p w14:paraId="6C8AC839" w14:textId="416825D5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2330365C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BA22072" w14:textId="6D1CE010" w:rsidR="009216E9" w:rsidRPr="00030776" w:rsidRDefault="009216E9" w:rsidP="009216E9">
            <w:pPr>
              <w:jc w:val="center"/>
              <w:rPr>
                <w:rFonts w:cs="Arial"/>
                <w:color w:val="FFFFFF" w:themeColor="background1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5C371A8" w14:textId="5EBC7609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5EC155F" w14:textId="3443B67B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CFCA119" w14:textId="73367BE6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2BD0FC7" w14:textId="6EC4FBF6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4A131B03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9216E9" w:rsidRPr="00B3299F" w14:paraId="56566586" w14:textId="77777777" w:rsidTr="008B77B0">
        <w:tc>
          <w:tcPr>
            <w:tcW w:w="510" w:type="dxa"/>
            <w:vAlign w:val="center"/>
          </w:tcPr>
          <w:p w14:paraId="50115895" w14:textId="77777777" w:rsidR="009216E9" w:rsidRPr="00B3299F" w:rsidRDefault="009216E9" w:rsidP="009216E9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1" w:type="dxa"/>
            <w:shd w:val="clear" w:color="auto" w:fill="FFFF00"/>
            <w:vAlign w:val="center"/>
          </w:tcPr>
          <w:p w14:paraId="44802C1D" w14:textId="5A5E9B56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3" w:type="dxa"/>
            <w:shd w:val="clear" w:color="auto" w:fill="FFFF00"/>
            <w:vAlign w:val="center"/>
          </w:tcPr>
          <w:p w14:paraId="0429222A" w14:textId="644CB074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39105FA1" w14:textId="21B6DB1B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4F81BD" w:themeFill="accent1"/>
            <w:vAlign w:val="center"/>
          </w:tcPr>
          <w:p w14:paraId="44316A12" w14:textId="4C297CC6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36BF126D" w14:textId="6EA49A28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5B32A9ED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41ADCA21" w14:textId="3CB03370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43303672" w14:textId="7626111C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A580D1" w14:textId="0C1F8D13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074B9DC2" w14:textId="430E78E6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481" w:type="dxa"/>
            <w:shd w:val="clear" w:color="auto" w:fill="auto"/>
            <w:vAlign w:val="center"/>
          </w:tcPr>
          <w:p w14:paraId="7AEFC80E" w14:textId="5F68EC4D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5BDAC436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72A620A8" w14:textId="07CCC651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A3FD373" w14:textId="6C31B26A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D9FDDE3" w14:textId="68A50C25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691011A6" w14:textId="6816AD05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881F262" w14:textId="2B825FC5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489" w:type="dxa"/>
            <w:shd w:val="clear" w:color="auto" w:fill="auto"/>
            <w:vAlign w:val="center"/>
          </w:tcPr>
          <w:p w14:paraId="1C3C74B8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9216E9" w:rsidRPr="00B3299F" w14:paraId="47B1D1C8" w14:textId="77777777" w:rsidTr="00EB7B5F">
        <w:tc>
          <w:tcPr>
            <w:tcW w:w="510" w:type="dxa"/>
            <w:shd w:val="clear" w:color="auto" w:fill="BFBFBF" w:themeFill="background1" w:themeFillShade="BF"/>
            <w:vAlign w:val="center"/>
          </w:tcPr>
          <w:p w14:paraId="4B81A5BD" w14:textId="77777777" w:rsidR="009216E9" w:rsidRPr="00B3299F" w:rsidRDefault="009216E9" w:rsidP="009216E9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1" w:type="dxa"/>
            <w:shd w:val="clear" w:color="auto" w:fill="BFBFBF" w:themeFill="background1" w:themeFillShade="BF"/>
            <w:vAlign w:val="center"/>
          </w:tcPr>
          <w:p w14:paraId="47C01841" w14:textId="3A5BCEB4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2F6F523A" w14:textId="0E72C575" w:rsidR="009216E9" w:rsidRPr="00B3299F" w:rsidRDefault="009216E9" w:rsidP="009216E9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CB24207" w14:textId="0160A0A5" w:rsidR="009216E9" w:rsidRPr="00B3299F" w:rsidRDefault="009216E9" w:rsidP="009216E9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D9BE0E8" w14:textId="4E041486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010005F" w14:textId="0D942662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23" w:type="dxa"/>
            <w:shd w:val="clear" w:color="auto" w:fill="BFBFBF" w:themeFill="background1" w:themeFillShade="BF"/>
            <w:vAlign w:val="center"/>
          </w:tcPr>
          <w:p w14:paraId="20EAF90E" w14:textId="7777777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71615EEE" w14:textId="4EB23404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F83D04A" w14:textId="0623570E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EDA7C3A" w14:textId="75D8990E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74" w:type="dxa"/>
            <w:shd w:val="clear" w:color="auto" w:fill="BFBFBF" w:themeFill="background1" w:themeFillShade="BF"/>
            <w:vAlign w:val="center"/>
          </w:tcPr>
          <w:p w14:paraId="5EDC92A3" w14:textId="44F8B713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481" w:type="dxa"/>
            <w:shd w:val="clear" w:color="auto" w:fill="BFBFBF" w:themeFill="background1" w:themeFillShade="BF"/>
            <w:vAlign w:val="center"/>
          </w:tcPr>
          <w:p w14:paraId="4EF261B0" w14:textId="13BFC2CB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439A7B0C" w14:textId="7777777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186F5A99" w14:textId="55E0D8AE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2F34DE4" w14:textId="4944F4F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4AFFE10B" w14:textId="278C46E9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5694C32" w14:textId="48F877E6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439D0BE8" w14:textId="0D0F2D7C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89" w:type="dxa"/>
            <w:shd w:val="clear" w:color="auto" w:fill="BFBFBF" w:themeFill="background1" w:themeFillShade="BF"/>
            <w:vAlign w:val="center"/>
          </w:tcPr>
          <w:p w14:paraId="7ADE92C7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9216E9" w:rsidRPr="00B3299F" w14:paraId="0477F8C1" w14:textId="77777777" w:rsidTr="00EB7B5F">
        <w:tc>
          <w:tcPr>
            <w:tcW w:w="510" w:type="dxa"/>
            <w:shd w:val="clear" w:color="auto" w:fill="BFBFBF" w:themeFill="background1" w:themeFillShade="BF"/>
            <w:vAlign w:val="center"/>
          </w:tcPr>
          <w:p w14:paraId="0BC9B84E" w14:textId="77777777" w:rsidR="009216E9" w:rsidRPr="00B3299F" w:rsidRDefault="009216E9" w:rsidP="009216E9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1" w:type="dxa"/>
            <w:shd w:val="clear" w:color="auto" w:fill="BFBFBF" w:themeFill="background1" w:themeFillShade="BF"/>
            <w:vAlign w:val="center"/>
          </w:tcPr>
          <w:p w14:paraId="54B04939" w14:textId="2AAE6944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4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09F5F517" w14:textId="6A286603" w:rsidR="009216E9" w:rsidRPr="00B3299F" w:rsidRDefault="009216E9" w:rsidP="009216E9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BC81D9E" w14:textId="2FFCC681" w:rsidR="009216E9" w:rsidRPr="00B3299F" w:rsidRDefault="009216E9" w:rsidP="009216E9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724FAF6" w14:textId="404F6E36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0BC6A90" w14:textId="1E4BD72C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23" w:type="dxa"/>
            <w:shd w:val="clear" w:color="auto" w:fill="BFBFBF" w:themeFill="background1" w:themeFillShade="BF"/>
            <w:vAlign w:val="center"/>
          </w:tcPr>
          <w:p w14:paraId="4750DCD2" w14:textId="7777777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04343B36" w14:textId="159ABB91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2D02EB4" w14:textId="337EC1BB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79C900C" w14:textId="0C11AA40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74" w:type="dxa"/>
            <w:shd w:val="clear" w:color="auto" w:fill="BFBFBF" w:themeFill="background1" w:themeFillShade="BF"/>
            <w:vAlign w:val="center"/>
          </w:tcPr>
          <w:p w14:paraId="7C4F0255" w14:textId="1EA34A75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481" w:type="dxa"/>
            <w:shd w:val="clear" w:color="auto" w:fill="BFBFBF" w:themeFill="background1" w:themeFillShade="BF"/>
            <w:vAlign w:val="center"/>
          </w:tcPr>
          <w:p w14:paraId="7E197F3F" w14:textId="796C2180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33338435" w14:textId="7777777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5A63A385" w14:textId="2DE58173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B84FCFC" w14:textId="641E197A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7EA16F3" w14:textId="46C3A68C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A7F6C73" w14:textId="08258F21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5706181" w14:textId="2231C4C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89" w:type="dxa"/>
            <w:shd w:val="clear" w:color="auto" w:fill="BFBFBF" w:themeFill="background1" w:themeFillShade="BF"/>
            <w:vAlign w:val="center"/>
          </w:tcPr>
          <w:p w14:paraId="335950A7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</w:tbl>
    <w:p w14:paraId="098EAEAD" w14:textId="1DEF90C6" w:rsidR="00470FC4" w:rsidRPr="00B3299F" w:rsidRDefault="00BA12AE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CD64448" wp14:editId="2798DD08">
                <wp:simplePos x="0" y="0"/>
                <wp:positionH relativeFrom="column">
                  <wp:posOffset>1800225</wp:posOffset>
                </wp:positionH>
                <wp:positionV relativeFrom="paragraph">
                  <wp:posOffset>11430</wp:posOffset>
                </wp:positionV>
                <wp:extent cx="1828800" cy="323850"/>
                <wp:effectExtent l="9525" t="11430" r="9525" b="762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D2377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Autumn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D64448" id="Text Box 3" o:spid="_x0000_s1027" type="#_x0000_t202" style="position:absolute;margin-left:141.75pt;margin-top:.9pt;width:2in;height:25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" strokecolor="white">
                <v:textbox>
                  <w:txbxContent>
                    <w:p w14:paraId="023D2377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Autumn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</w:p>
    <w:p w14:paraId="41CFDCEB" w14:textId="77777777" w:rsidR="00470FC4" w:rsidRPr="00B3299F" w:rsidRDefault="00470FC4" w:rsidP="00470FC4">
      <w:pPr>
        <w:pStyle w:val="Header"/>
        <w:tabs>
          <w:tab w:val="clear" w:pos="4153"/>
          <w:tab w:val="clear" w:pos="8306"/>
        </w:tabs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"/>
        <w:gridCol w:w="504"/>
        <w:gridCol w:w="517"/>
        <w:gridCol w:w="516"/>
        <w:gridCol w:w="517"/>
        <w:gridCol w:w="517"/>
        <w:gridCol w:w="495"/>
        <w:gridCol w:w="505"/>
        <w:gridCol w:w="518"/>
        <w:gridCol w:w="518"/>
        <w:gridCol w:w="518"/>
        <w:gridCol w:w="518"/>
        <w:gridCol w:w="492"/>
        <w:gridCol w:w="506"/>
        <w:gridCol w:w="506"/>
        <w:gridCol w:w="520"/>
        <w:gridCol w:w="520"/>
        <w:gridCol w:w="520"/>
        <w:gridCol w:w="520"/>
      </w:tblGrid>
      <w:tr w:rsidR="00470FC4" w:rsidRPr="00B3299F" w14:paraId="0EBB539D" w14:textId="77777777" w:rsidTr="005E2E07">
        <w:tc>
          <w:tcPr>
            <w:tcW w:w="515" w:type="dxa"/>
          </w:tcPr>
          <w:p w14:paraId="5E5AF471" w14:textId="77777777" w:rsidR="00470FC4" w:rsidRPr="00B3299F" w:rsidRDefault="00470FC4" w:rsidP="00470FC4">
            <w:pPr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66" w:type="dxa"/>
            <w:gridSpan w:val="6"/>
            <w:vAlign w:val="center"/>
          </w:tcPr>
          <w:p w14:paraId="6260816B" w14:textId="07320670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November 20</w:t>
            </w:r>
            <w:r>
              <w:rPr>
                <w:rFonts w:cs="Arial"/>
                <w:color w:val="0000FF"/>
                <w:sz w:val="24"/>
                <w:u w:color="0000FF"/>
              </w:rPr>
              <w:t>2</w:t>
            </w:r>
            <w:r w:rsidR="00AE554A">
              <w:rPr>
                <w:rFonts w:cs="Arial"/>
                <w:color w:val="0000FF"/>
                <w:sz w:val="24"/>
                <w:u w:color="0000FF"/>
              </w:rPr>
              <w:t>4</w:t>
            </w:r>
          </w:p>
        </w:tc>
        <w:tc>
          <w:tcPr>
            <w:tcW w:w="3069" w:type="dxa"/>
            <w:gridSpan w:val="6"/>
            <w:vAlign w:val="center"/>
          </w:tcPr>
          <w:p w14:paraId="2B51D511" w14:textId="2A6DCAB7" w:rsidR="00470FC4" w:rsidRPr="00493F96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493F96">
              <w:rPr>
                <w:rFonts w:cs="Arial"/>
                <w:b/>
                <w:bCs/>
                <w:color w:val="0000FF"/>
                <w:u w:color="0000FF"/>
              </w:rPr>
              <w:t>December 202</w:t>
            </w:r>
            <w:r w:rsidR="00AE554A">
              <w:rPr>
                <w:rFonts w:cs="Arial"/>
                <w:b/>
                <w:bCs/>
                <w:color w:val="0000FF"/>
                <w:u w:color="0000FF"/>
              </w:rPr>
              <w:t>4</w:t>
            </w:r>
          </w:p>
        </w:tc>
        <w:tc>
          <w:tcPr>
            <w:tcW w:w="3092" w:type="dxa"/>
            <w:gridSpan w:val="6"/>
            <w:vAlign w:val="center"/>
          </w:tcPr>
          <w:p w14:paraId="7D67B5ED" w14:textId="3D9B5F96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January 202</w:t>
            </w:r>
            <w:r w:rsidR="00AE554A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</w:tr>
      <w:tr w:rsidR="00493F96" w:rsidRPr="00B3299F" w14:paraId="36132F1F" w14:textId="77777777" w:rsidTr="00F07006">
        <w:tc>
          <w:tcPr>
            <w:tcW w:w="515" w:type="dxa"/>
            <w:vAlign w:val="center"/>
          </w:tcPr>
          <w:p w14:paraId="43837418" w14:textId="77777777" w:rsidR="00493F96" w:rsidRPr="00B3299F" w:rsidRDefault="00493F96" w:rsidP="00493F96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4" w:type="dxa"/>
            <w:vAlign w:val="center"/>
          </w:tcPr>
          <w:p w14:paraId="25099031" w14:textId="2E643381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7AED689C" w14:textId="5D3B828A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00D32D73" w14:textId="4D0F5F5D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9216E9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40834329" w14:textId="098579C5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06B44016" w14:textId="2AB84ECD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9216E9"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4C0B2FCF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6435EB4B" w14:textId="77777777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039086F3" w14:textId="45F5C75C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A95BE90" w14:textId="55E63E5F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DBC938C" w14:textId="7486B613" w:rsidR="00493F96" w:rsidRPr="005E2E07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</w:t>
            </w:r>
            <w:r w:rsidR="009216E9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067537A8" w14:textId="156A86AB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9216E9"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492" w:type="dxa"/>
            <w:shd w:val="clear" w:color="auto" w:fill="FFFF00"/>
            <w:vAlign w:val="center"/>
          </w:tcPr>
          <w:p w14:paraId="59E4DAAE" w14:textId="221D4E9E" w:rsidR="00493F96" w:rsidRPr="00B3299F" w:rsidRDefault="009216E9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3BA63D52" w14:textId="375CADBB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0070C0"/>
            <w:vAlign w:val="center"/>
          </w:tcPr>
          <w:p w14:paraId="738B5325" w14:textId="031FE700" w:rsidR="00493F96" w:rsidRPr="00B3299F" w:rsidRDefault="00AE554A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4301A2E9" w14:textId="11092E06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AE554A"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0D390D9" w14:textId="692F177D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AE554A"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F68A442" w14:textId="0F7470F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AE554A"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C724022" w14:textId="2C45A38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493F96" w:rsidRPr="00B3299F" w14:paraId="521D8ABC" w14:textId="77777777" w:rsidTr="009216E9">
        <w:tc>
          <w:tcPr>
            <w:tcW w:w="515" w:type="dxa"/>
            <w:vAlign w:val="center"/>
          </w:tcPr>
          <w:p w14:paraId="190378C7" w14:textId="77777777" w:rsidR="00493F96" w:rsidRPr="00B3299F" w:rsidRDefault="00493F96" w:rsidP="00493F96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353D2CD5" w14:textId="18E6DE6D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06EDA63F" w14:textId="14C3751A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660F8192" w14:textId="27C2551F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9216E9"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BEAB133" w14:textId="00D579D6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59CF8B2" w14:textId="3C19F262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9216E9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21FDB895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1D9EDF9B" w14:textId="77777777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72F50EFA" w14:textId="40424FE3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E4C8C93" w14:textId="004EA5D3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9B9B1B4" w14:textId="18F92E6F" w:rsidR="00493F96" w:rsidRPr="005E2E07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</w:t>
            </w:r>
            <w:r w:rsidR="009216E9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03E3191E" w14:textId="34F63755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92" w:type="dxa"/>
            <w:shd w:val="clear" w:color="auto" w:fill="FFFF00"/>
            <w:vAlign w:val="center"/>
          </w:tcPr>
          <w:p w14:paraId="3A473564" w14:textId="7C265691" w:rsidR="00493F96" w:rsidRPr="00B3299F" w:rsidRDefault="009216E9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58D81E95" w14:textId="7981B2B4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761A317D" w14:textId="2B95039E" w:rsidR="00493F96" w:rsidRPr="00B3299F" w:rsidRDefault="00AE554A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65E96FCF" w14:textId="6B28F206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AE554A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47734B84" w14:textId="2B8457B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AE554A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D24CF56" w14:textId="5E0AE7D0" w:rsidR="00493F96" w:rsidRPr="00B3299F" w:rsidRDefault="00AE554A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7832DB8C" w14:textId="7E305273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9216E9" w:rsidRPr="00B3299F" w14:paraId="57D78507" w14:textId="77777777" w:rsidTr="009216E9">
        <w:tc>
          <w:tcPr>
            <w:tcW w:w="515" w:type="dxa"/>
            <w:vAlign w:val="center"/>
          </w:tcPr>
          <w:p w14:paraId="52603852" w14:textId="77777777" w:rsidR="009216E9" w:rsidRPr="00B3299F" w:rsidRDefault="009216E9" w:rsidP="009216E9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4" w:type="dxa"/>
            <w:vAlign w:val="center"/>
          </w:tcPr>
          <w:p w14:paraId="505D7C74" w14:textId="1A775E6E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2D7C3FBD" w14:textId="02A4B6E1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12A60816" w14:textId="5728AD48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0690DFFB" w14:textId="014FD985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EED4532" w14:textId="31EE831B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6F848506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9F02CBE" w14:textId="3921CAE4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1DF14EB7" w14:textId="592ACB82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D658637" w14:textId="5301350B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ADACD9D" w14:textId="3366EC02" w:rsidR="009216E9" w:rsidRPr="005E2E07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FF0000"/>
            <w:vAlign w:val="center"/>
          </w:tcPr>
          <w:p w14:paraId="470ECD83" w14:textId="4BFDC45A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1DEEED63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FF0000"/>
            <w:vAlign w:val="center"/>
          </w:tcPr>
          <w:p w14:paraId="7215BDC9" w14:textId="31158494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471ECB85" w14:textId="35759E4B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03727EC4" w14:textId="370CAB04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5A75E9B0" w14:textId="16DC31CF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7892DF86" w14:textId="09E0CA1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59608AC" w14:textId="5EF490BE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9216E9" w:rsidRPr="00B3299F" w14:paraId="0859F3A3" w14:textId="77777777" w:rsidTr="009216E9">
        <w:tc>
          <w:tcPr>
            <w:tcW w:w="515" w:type="dxa"/>
            <w:vAlign w:val="center"/>
          </w:tcPr>
          <w:p w14:paraId="02172F85" w14:textId="77777777" w:rsidR="009216E9" w:rsidRPr="00B3299F" w:rsidRDefault="009216E9" w:rsidP="009216E9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4E86A9DA" w14:textId="3EF6BB2C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1F2EF44E" w14:textId="7ACCB7C4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675F123A" w14:textId="597A64A6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454B1642" w14:textId="4CA83815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6CA1BDFC" w14:textId="7C4AE4B3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14026EDA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3C634FE0" w14:textId="40A5D5B0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48FC246F" w14:textId="1BE54165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C0E8AEC" w14:textId="3C898EF3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4F435FC" w14:textId="5310CC24" w:rsidR="009216E9" w:rsidRPr="005E2E07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FF0000"/>
            <w:vAlign w:val="center"/>
          </w:tcPr>
          <w:p w14:paraId="47C7CB81" w14:textId="7874BF2E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56D6EE3A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FFFF00"/>
            <w:vAlign w:val="center"/>
          </w:tcPr>
          <w:p w14:paraId="0E7E0329" w14:textId="0DFBEC21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2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134BF871" w14:textId="5AA768D3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9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6486B189" w14:textId="44E6287F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1E55AE3C" w14:textId="0C22BC3D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580A08FD" w14:textId="2B9C2CA1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1407BFE8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9216E9" w:rsidRPr="00B3299F" w14:paraId="110D4877" w14:textId="77777777" w:rsidTr="007B5AF3">
        <w:tc>
          <w:tcPr>
            <w:tcW w:w="515" w:type="dxa"/>
            <w:vAlign w:val="center"/>
          </w:tcPr>
          <w:p w14:paraId="7DE46B35" w14:textId="77777777" w:rsidR="009216E9" w:rsidRPr="00B3299F" w:rsidRDefault="009216E9" w:rsidP="009216E9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4" w:type="dxa"/>
            <w:shd w:val="clear" w:color="auto" w:fill="00B050"/>
            <w:vAlign w:val="center"/>
          </w:tcPr>
          <w:p w14:paraId="3EF1DCE5" w14:textId="63B9593E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FB414C8" w14:textId="5BD5B8A6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1A8E2376" w14:textId="3FB1A877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9F3216F" w14:textId="03FF3E62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F5688AC" w14:textId="7208E45B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15C61729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6B735037" w14:textId="4A7469B3" w:rsidR="009216E9" w:rsidRDefault="009216E9" w:rsidP="009216E9">
            <w:pPr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41D94365" w14:textId="27A193C7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6FB4572" w14:textId="6210C172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0A3F265" w14:textId="46B84162" w:rsidR="009216E9" w:rsidRPr="005E2E07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1C96C737" w14:textId="192AC292" w:rsidR="009216E9" w:rsidRDefault="009216E9" w:rsidP="009216E9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5F653722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FFFF00"/>
            <w:vAlign w:val="center"/>
          </w:tcPr>
          <w:p w14:paraId="49010F5C" w14:textId="19F43094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3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48B70780" w14:textId="37591E0C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10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0A7937D" w14:textId="505A81BC" w:rsidR="009216E9" w:rsidRPr="00B3299F" w:rsidRDefault="009216E9" w:rsidP="009216E9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7D20205" w14:textId="3668F00D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EA44AF7" w14:textId="72CE03AD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FDCB4B5" w14:textId="77777777" w:rsidR="009216E9" w:rsidRPr="00B3299F" w:rsidRDefault="009216E9" w:rsidP="009216E9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9216E9" w:rsidRPr="00B3299F" w14:paraId="04B84A09" w14:textId="77777777" w:rsidTr="005E2E07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45A1C65C" w14:textId="77777777" w:rsidR="009216E9" w:rsidRPr="00B3299F" w:rsidRDefault="009216E9" w:rsidP="009216E9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6A439C0C" w14:textId="4834F9E0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EC67664" w14:textId="197F428B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5EB8A1BC" w14:textId="28930DAC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6C21871B" w14:textId="4FFB98D6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5D490088" w14:textId="02232CCD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30</w:t>
            </w:r>
          </w:p>
        </w:tc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54A646A2" w14:textId="7777777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09F09DE8" w14:textId="6F07D888" w:rsidR="009216E9" w:rsidRDefault="009216E9" w:rsidP="009216E9">
            <w:pPr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EE673B8" w14:textId="29D3B6DE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19F23AA7" w14:textId="41F218D3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CC0E637" w14:textId="7D96B272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F4CCC1C" w14:textId="13C7065C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2" w:type="dxa"/>
            <w:shd w:val="clear" w:color="auto" w:fill="BFBFBF" w:themeFill="background1" w:themeFillShade="BF"/>
            <w:vAlign w:val="center"/>
          </w:tcPr>
          <w:p w14:paraId="103F1907" w14:textId="7777777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5FAFE6A0" w14:textId="1F48670E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4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7A2F7418" w14:textId="3BC50DBF" w:rsidR="009216E9" w:rsidRPr="00B3299F" w:rsidRDefault="009216E9" w:rsidP="009216E9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985B31C" w14:textId="389775A0" w:rsidR="009216E9" w:rsidRPr="00B3299F" w:rsidRDefault="009216E9" w:rsidP="009216E9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934EC59" w14:textId="7913C634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2E5BEE7F" w14:textId="7C50087A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17D941A6" w14:textId="7777777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9216E9" w:rsidRPr="00B3299F" w14:paraId="1FFC2CD3" w14:textId="77777777" w:rsidTr="005E2E07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2CFCEEBF" w14:textId="77777777" w:rsidR="009216E9" w:rsidRPr="00B3299F" w:rsidRDefault="009216E9" w:rsidP="009216E9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7E5FE70E" w14:textId="74AD7F3A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403003D7" w14:textId="65B05E6A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0D101D69" w14:textId="6A2F4106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E44F181" w14:textId="3E10130B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75F1A9B7" w14:textId="77777777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5308D91A" w14:textId="7777777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157D8B98" w14:textId="0A060A87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C611532" w14:textId="54551ACD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376E3E1" w14:textId="64990BD7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310D182" w14:textId="5EF9450D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i/>
                <w:iCs/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742267E" w14:textId="38A8F582" w:rsidR="009216E9" w:rsidRDefault="009216E9" w:rsidP="009216E9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2" w:type="dxa"/>
            <w:shd w:val="clear" w:color="auto" w:fill="BFBFBF" w:themeFill="background1" w:themeFillShade="BF"/>
            <w:vAlign w:val="center"/>
          </w:tcPr>
          <w:p w14:paraId="7FCB8770" w14:textId="7777777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3E17D876" w14:textId="024BF758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33D7FB9D" w14:textId="3BAEF547" w:rsidR="009216E9" w:rsidRPr="00B3299F" w:rsidRDefault="009216E9" w:rsidP="009216E9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i/>
                <w:color w:val="0000FF"/>
                <w:u w:color="0000FF"/>
              </w:rPr>
              <w:t>12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7FDC7A37" w14:textId="6949D880" w:rsidR="009216E9" w:rsidRPr="00B3299F" w:rsidRDefault="009216E9" w:rsidP="009216E9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8499B6C" w14:textId="0EDAF5B8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ADC596C" w14:textId="17C816B4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25F6040" w14:textId="77777777" w:rsidR="009216E9" w:rsidRPr="00B3299F" w:rsidRDefault="009216E9" w:rsidP="009216E9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28506FA0" w14:textId="41A013F9" w:rsidR="00470FC4" w:rsidRPr="00B3299F" w:rsidRDefault="00CD003E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4F42F89" wp14:editId="69DCE9F0">
                <wp:simplePos x="0" y="0"/>
                <wp:positionH relativeFrom="column">
                  <wp:posOffset>4524375</wp:posOffset>
                </wp:positionH>
                <wp:positionV relativeFrom="paragraph">
                  <wp:posOffset>10160</wp:posOffset>
                </wp:positionV>
                <wp:extent cx="1600200" cy="309245"/>
                <wp:effectExtent l="0" t="0" r="19050" b="1460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F9400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Spring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4F42F89" id="Text Box 6" o:spid="_x0000_s1028" type="#_x0000_t202" style="position:absolute;margin-left:356.25pt;margin-top:.8pt;width:126pt;height:24.3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" strokecolor="white">
                <v:textbox>
                  <w:txbxContent>
                    <w:p w14:paraId="564F9400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Spring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C2D1587" wp14:editId="352B0C34">
                <wp:simplePos x="0" y="0"/>
                <wp:positionH relativeFrom="column">
                  <wp:posOffset>228600</wp:posOffset>
                </wp:positionH>
                <wp:positionV relativeFrom="paragraph">
                  <wp:posOffset>10160</wp:posOffset>
                </wp:positionV>
                <wp:extent cx="1981200" cy="309245"/>
                <wp:effectExtent l="9525" t="10160" r="9525" b="1397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419EC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Autumn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2D1587" id="Text Box 7" o:spid="_x0000_s1029" type="#_x0000_t202" style="position:absolute;margin-left:18pt;margin-top:.8pt;width:156pt;height:24.3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" strokecolor="white">
                <v:textbox>
                  <w:txbxContent>
                    <w:p w14:paraId="019419EC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Autumn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 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  <w:t>15</w: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</w:p>
    <w:p w14:paraId="30D716DB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504"/>
        <w:gridCol w:w="517"/>
        <w:gridCol w:w="517"/>
        <w:gridCol w:w="518"/>
        <w:gridCol w:w="518"/>
        <w:gridCol w:w="498"/>
        <w:gridCol w:w="507"/>
        <w:gridCol w:w="519"/>
        <w:gridCol w:w="519"/>
        <w:gridCol w:w="519"/>
        <w:gridCol w:w="519"/>
        <w:gridCol w:w="498"/>
        <w:gridCol w:w="508"/>
        <w:gridCol w:w="508"/>
        <w:gridCol w:w="521"/>
        <w:gridCol w:w="521"/>
        <w:gridCol w:w="521"/>
        <w:gridCol w:w="496"/>
      </w:tblGrid>
      <w:tr w:rsidR="00470FC4" w:rsidRPr="00B3299F" w14:paraId="7A283AC9" w14:textId="77777777" w:rsidTr="005E2E07">
        <w:tc>
          <w:tcPr>
            <w:tcW w:w="514" w:type="dxa"/>
            <w:vAlign w:val="center"/>
          </w:tcPr>
          <w:p w14:paraId="46949F35" w14:textId="77777777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72" w:type="dxa"/>
            <w:gridSpan w:val="6"/>
            <w:vAlign w:val="center"/>
          </w:tcPr>
          <w:p w14:paraId="4EAC9150" w14:textId="66896089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February 202</w:t>
            </w:r>
            <w:r w:rsidR="00AE554A">
              <w:rPr>
                <w:rFonts w:cs="Arial"/>
                <w:color w:val="0000FF"/>
                <w:sz w:val="24"/>
                <w:u w:color="0000FF"/>
              </w:rPr>
              <w:t>5</w:t>
            </w:r>
          </w:p>
        </w:tc>
        <w:tc>
          <w:tcPr>
            <w:tcW w:w="3081" w:type="dxa"/>
            <w:gridSpan w:val="6"/>
            <w:vAlign w:val="center"/>
          </w:tcPr>
          <w:p w14:paraId="4D4F9AD4" w14:textId="7CADFE11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March 202</w:t>
            </w:r>
            <w:r w:rsidR="00AE554A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  <w:tc>
          <w:tcPr>
            <w:tcW w:w="3075" w:type="dxa"/>
            <w:gridSpan w:val="6"/>
            <w:vAlign w:val="center"/>
          </w:tcPr>
          <w:p w14:paraId="01F39F05" w14:textId="1A04C10E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April 202</w:t>
            </w:r>
            <w:r w:rsidR="00AE554A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</w:tr>
      <w:tr w:rsidR="00AE554A" w:rsidRPr="00B3299F" w14:paraId="4510EAEC" w14:textId="77777777" w:rsidTr="00AE554A">
        <w:tc>
          <w:tcPr>
            <w:tcW w:w="514" w:type="dxa"/>
            <w:vAlign w:val="center"/>
          </w:tcPr>
          <w:p w14:paraId="74642528" w14:textId="77777777" w:rsidR="00493F96" w:rsidRPr="00B3299F" w:rsidRDefault="00493F96" w:rsidP="00493F96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40F27547" w14:textId="77777777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308A077A" w14:textId="14A90618" w:rsidR="00493F96" w:rsidRDefault="00AE554A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3A4D8F43" w14:textId="755A17E7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AE554A">
              <w:rPr>
                <w:color w:val="0000FF"/>
                <w:sz w:val="22"/>
                <w:u w:color="0000FF"/>
              </w:rPr>
              <w:t>0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C7DE32B" w14:textId="513E1DDC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AE554A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480BCB2" w14:textId="09F8C9F3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AE554A"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9D3A480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375A7FF1" w14:textId="77777777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25EB184B" w14:textId="10C5CC73" w:rsidR="00493F96" w:rsidRDefault="00AE554A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70FC39F" w14:textId="4FE8F0CC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AE554A">
              <w:rPr>
                <w:color w:val="0000FF"/>
                <w:sz w:val="22"/>
                <w:u w:color="0000FF"/>
              </w:rPr>
              <w:t>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2D08473" w14:textId="35C7AA1A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AE554A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47619E0" w14:textId="6318B2D9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AE554A"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1CB8801" w14:textId="10352B35" w:rsidR="00493F96" w:rsidRPr="00B3299F" w:rsidRDefault="00AE554A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082D8235" w14:textId="5C8DA942" w:rsidR="00493F96" w:rsidRPr="00493F96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54E8D7AF" w14:textId="66EAD9CC" w:rsidR="00493F96" w:rsidRPr="00B3299F" w:rsidRDefault="00AE554A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1" w:type="dxa"/>
            <w:shd w:val="clear" w:color="auto" w:fill="FFFF00"/>
            <w:vAlign w:val="center"/>
          </w:tcPr>
          <w:p w14:paraId="03A749C4" w14:textId="0560E5B6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 w:rsidR="00AE554A">
              <w:rPr>
                <w:rFonts w:cs="Arial"/>
                <w:i/>
                <w:iCs/>
                <w:color w:val="0000FF"/>
                <w:u w:color="0000FF"/>
              </w:rPr>
              <w:t>4</w:t>
            </w:r>
          </w:p>
        </w:tc>
        <w:tc>
          <w:tcPr>
            <w:tcW w:w="521" w:type="dxa"/>
            <w:shd w:val="clear" w:color="auto" w:fill="FF0000"/>
            <w:vAlign w:val="center"/>
          </w:tcPr>
          <w:p w14:paraId="43C59AFA" w14:textId="01F53B3A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 w:rsidR="00AE554A">
              <w:rPr>
                <w:rFonts w:cs="Arial"/>
                <w:i/>
                <w:iCs/>
                <w:color w:val="0000FF"/>
                <w:u w:color="0000FF"/>
              </w:rPr>
              <w:t>1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ED73A32" w14:textId="38F37DE1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 w:rsidR="00AE554A"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496" w:type="dxa"/>
            <w:vAlign w:val="center"/>
          </w:tcPr>
          <w:p w14:paraId="71E04DAD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AE554A" w:rsidRPr="00B3299F" w14:paraId="3E05B071" w14:textId="77777777" w:rsidTr="00AE554A">
        <w:tc>
          <w:tcPr>
            <w:tcW w:w="514" w:type="dxa"/>
            <w:vAlign w:val="center"/>
          </w:tcPr>
          <w:p w14:paraId="351129FD" w14:textId="77777777" w:rsidR="00AE554A" w:rsidRPr="00B3299F" w:rsidRDefault="00AE554A" w:rsidP="00AE554A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6E84A8F9" w14:textId="22C14AD2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72533F08" w14:textId="57EFDBE3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7EA6095E" w14:textId="5924D310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2C257E7" w14:textId="651651F1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4B32364" w14:textId="0110E94F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7619170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551554EC" w14:textId="0065C8AD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2E67B668" w14:textId="4B8FECE8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BCD70FF" w14:textId="33FD40BB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374CFD5" w14:textId="12D050A4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3561F7B" w14:textId="4288B153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7A028A52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4E81676C" w14:textId="3189EE8A" w:rsidR="00AE554A" w:rsidRPr="00493F96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556968FC" w14:textId="42A8DF19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521" w:type="dxa"/>
            <w:shd w:val="clear" w:color="auto" w:fill="FFFF00"/>
            <w:vAlign w:val="center"/>
          </w:tcPr>
          <w:p w14:paraId="47ED61B7" w14:textId="48F655F1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21" w:type="dxa"/>
            <w:shd w:val="clear" w:color="auto" w:fill="FFFF00"/>
            <w:vAlign w:val="center"/>
          </w:tcPr>
          <w:p w14:paraId="78CA7EF8" w14:textId="54D2A24E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B75F9F7" w14:textId="12690D85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29</w:t>
            </w:r>
          </w:p>
        </w:tc>
        <w:tc>
          <w:tcPr>
            <w:tcW w:w="496" w:type="dxa"/>
            <w:vAlign w:val="center"/>
          </w:tcPr>
          <w:p w14:paraId="48033499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AE554A" w:rsidRPr="00B3299F" w14:paraId="12E57209" w14:textId="77777777" w:rsidTr="00AE554A">
        <w:tc>
          <w:tcPr>
            <w:tcW w:w="514" w:type="dxa"/>
            <w:vAlign w:val="center"/>
          </w:tcPr>
          <w:p w14:paraId="7B4EB73D" w14:textId="77777777" w:rsidR="00AE554A" w:rsidRPr="00B3299F" w:rsidRDefault="00AE554A" w:rsidP="00AE554A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15D89759" w14:textId="25317E64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3132F24C" w14:textId="2A08F6BA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0A861399" w14:textId="293394CA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54AA7AB8" w14:textId="374E33B6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32D025" w14:textId="2185E106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767D31D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451AD7CD" w14:textId="7AE1BB2A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31D5AC44" w14:textId="6B4F5EE9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D3E698B" w14:textId="0F062043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E63E638" w14:textId="0461C74D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983BB67" w14:textId="234910DE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3DB915B7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0082E946" w14:textId="3AFEFB8E" w:rsidR="00AE554A" w:rsidRPr="00493F96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393BC319" w14:textId="05B4DBC4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9</w:t>
            </w:r>
          </w:p>
        </w:tc>
        <w:tc>
          <w:tcPr>
            <w:tcW w:w="521" w:type="dxa"/>
            <w:shd w:val="clear" w:color="auto" w:fill="FFFF00"/>
            <w:vAlign w:val="center"/>
          </w:tcPr>
          <w:p w14:paraId="44B8776A" w14:textId="1BD63863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shd w:val="clear" w:color="auto" w:fill="FFFF00"/>
            <w:vAlign w:val="center"/>
          </w:tcPr>
          <w:p w14:paraId="73CA00EF" w14:textId="58E6D0B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2792D274" w14:textId="29E1ED8D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30</w:t>
            </w:r>
          </w:p>
        </w:tc>
        <w:tc>
          <w:tcPr>
            <w:tcW w:w="496" w:type="dxa"/>
            <w:vAlign w:val="center"/>
          </w:tcPr>
          <w:p w14:paraId="46A068E8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AE554A" w:rsidRPr="00B3299F" w14:paraId="2993E11F" w14:textId="77777777" w:rsidTr="00AE554A">
        <w:tc>
          <w:tcPr>
            <w:tcW w:w="514" w:type="dxa"/>
            <w:vAlign w:val="center"/>
          </w:tcPr>
          <w:p w14:paraId="07549060" w14:textId="77777777" w:rsidR="00AE554A" w:rsidRPr="00B3299F" w:rsidRDefault="00AE554A" w:rsidP="00AE554A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523362D4" w14:textId="7FF5806D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18634273" w14:textId="7F5FD629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32F8EAAE" w14:textId="359D8962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124FD1D5" w14:textId="252DDA8C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B3189D6" w14:textId="2B662383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68185B9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41F3DFC6" w14:textId="40D62BC6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43DC9967" w14:textId="672352DC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0F5E288" w14:textId="04A4534F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4003446" w14:textId="79CEA823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6E25C77" w14:textId="349BE81E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750209FC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6A45F0B2" w14:textId="5BCBEFB6" w:rsidR="00AE554A" w:rsidRPr="00493F96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182FC917" w14:textId="7DD2975C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21" w:type="dxa"/>
            <w:shd w:val="clear" w:color="auto" w:fill="FFFF00"/>
            <w:vAlign w:val="center"/>
          </w:tcPr>
          <w:p w14:paraId="7C422475" w14:textId="58F4122E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1" w:type="dxa"/>
            <w:shd w:val="clear" w:color="auto" w:fill="FFFF00"/>
            <w:vAlign w:val="center"/>
          </w:tcPr>
          <w:p w14:paraId="107DAA0C" w14:textId="594B19EA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3FF1467B" w14:textId="703CA303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496" w:type="dxa"/>
            <w:vAlign w:val="center"/>
          </w:tcPr>
          <w:p w14:paraId="2629B866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AE554A" w:rsidRPr="00B3299F" w14:paraId="4C79D7D0" w14:textId="77777777" w:rsidTr="00AE554A">
        <w:tc>
          <w:tcPr>
            <w:tcW w:w="514" w:type="dxa"/>
            <w:vAlign w:val="center"/>
          </w:tcPr>
          <w:p w14:paraId="2930215A" w14:textId="77777777" w:rsidR="00AE554A" w:rsidRPr="00B3299F" w:rsidRDefault="00AE554A" w:rsidP="00AE554A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367C514A" w14:textId="084CE072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auto"/>
            <w:vAlign w:val="center"/>
          </w:tcPr>
          <w:p w14:paraId="5A474452" w14:textId="5FEF7ABC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7B14DFB8" w14:textId="3937A2E2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6AD77F31" w14:textId="46AA328D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83763A0" w14:textId="0A621D7F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FF5CF76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0424AFA6" w14:textId="16F3BBD6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0E731540" w14:textId="028AF79B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002F696" w14:textId="2CD45915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CBADD7E" w14:textId="2EB31737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7CFEE22" w14:textId="1E70389E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2EEF7382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332EFDF2" w14:textId="629CBF68" w:rsidR="00AE554A" w:rsidRPr="00493F96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2CD0FDD7" w14:textId="5029B20F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21" w:type="dxa"/>
            <w:shd w:val="clear" w:color="auto" w:fill="FF0000"/>
            <w:vAlign w:val="center"/>
          </w:tcPr>
          <w:p w14:paraId="68A6DB2C" w14:textId="35BB50AF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1" w:type="dxa"/>
            <w:shd w:val="clear" w:color="auto" w:fill="FFFF00"/>
            <w:vAlign w:val="center"/>
          </w:tcPr>
          <w:p w14:paraId="64331E6B" w14:textId="6D28E35C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1822DD3E" w14:textId="6F0B5079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496" w:type="dxa"/>
            <w:vAlign w:val="center"/>
          </w:tcPr>
          <w:p w14:paraId="0C8E5C5B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AE554A" w:rsidRPr="00B3299F" w14:paraId="2DC346EE" w14:textId="77777777" w:rsidTr="005E2E07">
        <w:tc>
          <w:tcPr>
            <w:tcW w:w="514" w:type="dxa"/>
            <w:shd w:val="clear" w:color="auto" w:fill="BFBFBF" w:themeFill="background1" w:themeFillShade="BF"/>
            <w:vAlign w:val="center"/>
          </w:tcPr>
          <w:p w14:paraId="79592EB6" w14:textId="77777777" w:rsidR="00AE554A" w:rsidRPr="00B3299F" w:rsidRDefault="00AE554A" w:rsidP="00AE554A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6D61E863" w14:textId="48DBD19C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601D09EF" w14:textId="6768AF7A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55130C49" w14:textId="23E9087E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6CB2D07" w14:textId="5FA5D735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4B8B3D95" w14:textId="42F909AC" w:rsidR="00AE554A" w:rsidRDefault="00AE554A" w:rsidP="00AE554A">
            <w:pPr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37C66761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14:paraId="5178BD71" w14:textId="6FB93660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00883A6" w14:textId="6A044266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1AF4ADB" w14:textId="46E910C9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CD754FA" w14:textId="0ADA1567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BE3D51D" w14:textId="56765419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5E737F4B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0FE73E36" w14:textId="53EE1099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493F96"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354A488D" w14:textId="2FDA06B3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7DCE2621" w14:textId="5E0170BA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6899C92E" w14:textId="730394C1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6EC7DA07" w14:textId="4CE1D1EB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6" w:type="dxa"/>
            <w:shd w:val="clear" w:color="auto" w:fill="BFBFBF" w:themeFill="background1" w:themeFillShade="BF"/>
            <w:vAlign w:val="center"/>
          </w:tcPr>
          <w:p w14:paraId="0404231A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AE554A" w:rsidRPr="00B3299F" w14:paraId="08D3870E" w14:textId="77777777" w:rsidTr="005E2E07">
        <w:tc>
          <w:tcPr>
            <w:tcW w:w="514" w:type="dxa"/>
            <w:shd w:val="clear" w:color="auto" w:fill="BFBFBF" w:themeFill="background1" w:themeFillShade="BF"/>
            <w:vAlign w:val="center"/>
          </w:tcPr>
          <w:p w14:paraId="3784F1ED" w14:textId="77777777" w:rsidR="00AE554A" w:rsidRPr="00B3299F" w:rsidRDefault="00AE554A" w:rsidP="00AE554A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0241E64C" w14:textId="444E03D3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52C92E1" w14:textId="5404419F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0A0B8E19" w14:textId="045EBD46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856FCB7" w14:textId="48EC10D4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C29FC0E" w14:textId="77777777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31B77D6D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14:paraId="67539E5B" w14:textId="44449ACE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DEEE825" w14:textId="554B3205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14C9A2D" w14:textId="41476D18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12C375CF" w14:textId="3210AD8D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F8B4849" w14:textId="326647E7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30</w:t>
            </w: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4D60FA4D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1C6F3776" w14:textId="5E1EBEE1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6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71AF7B63" w14:textId="0E247F8F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13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741D76C7" w14:textId="55525594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20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2962AD33" w14:textId="5CCE82A6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7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499B4F93" w14:textId="1F97673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6" w:type="dxa"/>
            <w:shd w:val="clear" w:color="auto" w:fill="BFBFBF" w:themeFill="background1" w:themeFillShade="BF"/>
            <w:vAlign w:val="center"/>
          </w:tcPr>
          <w:p w14:paraId="66489045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35F0CB59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846DD1F" wp14:editId="019DF00B">
                <wp:simplePos x="0" y="0"/>
                <wp:positionH relativeFrom="column">
                  <wp:posOffset>1676400</wp:posOffset>
                </wp:positionH>
                <wp:positionV relativeFrom="paragraph">
                  <wp:posOffset>22860</wp:posOffset>
                </wp:positionV>
                <wp:extent cx="1752600" cy="280035"/>
                <wp:effectExtent l="9525" t="13335" r="9525" b="1143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4D9D4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Spring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846DD1F" id="Text Box 5" o:spid="_x0000_s1030" type="#_x0000_t202" style="position:absolute;margin-left:132pt;margin-top:1.8pt;width:138pt;height:22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" strokecolor="white">
                <v:textbox>
                  <w:txbxContent>
                    <w:p w14:paraId="4894D9D4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Spring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</w:p>
    <w:p w14:paraId="71B5F610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"/>
        <w:gridCol w:w="503"/>
        <w:gridCol w:w="519"/>
        <w:gridCol w:w="519"/>
        <w:gridCol w:w="519"/>
        <w:gridCol w:w="519"/>
        <w:gridCol w:w="493"/>
        <w:gridCol w:w="504"/>
        <w:gridCol w:w="518"/>
        <w:gridCol w:w="518"/>
        <w:gridCol w:w="518"/>
        <w:gridCol w:w="518"/>
        <w:gridCol w:w="490"/>
        <w:gridCol w:w="505"/>
        <w:gridCol w:w="505"/>
        <w:gridCol w:w="520"/>
        <w:gridCol w:w="520"/>
        <w:gridCol w:w="520"/>
        <w:gridCol w:w="519"/>
      </w:tblGrid>
      <w:tr w:rsidR="00637885" w:rsidRPr="00B3299F" w14:paraId="73F5C66D" w14:textId="77777777" w:rsidTr="00493F96">
        <w:tc>
          <w:tcPr>
            <w:tcW w:w="515" w:type="dxa"/>
            <w:vAlign w:val="center"/>
          </w:tcPr>
          <w:p w14:paraId="6CADB0C1" w14:textId="77777777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72" w:type="dxa"/>
            <w:gridSpan w:val="6"/>
            <w:vAlign w:val="center"/>
          </w:tcPr>
          <w:p w14:paraId="5E62E083" w14:textId="1122A991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May 202</w:t>
            </w:r>
            <w:r w:rsidR="00AE554A">
              <w:rPr>
                <w:rFonts w:cs="Arial"/>
                <w:color w:val="0000FF"/>
                <w:sz w:val="24"/>
                <w:u w:color="0000FF"/>
              </w:rPr>
              <w:t>5</w:t>
            </w:r>
          </w:p>
        </w:tc>
        <w:tc>
          <w:tcPr>
            <w:tcW w:w="3066" w:type="dxa"/>
            <w:gridSpan w:val="6"/>
            <w:vAlign w:val="center"/>
          </w:tcPr>
          <w:p w14:paraId="124BD9EF" w14:textId="33C7BDA5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June 202</w:t>
            </w:r>
            <w:r w:rsidR="00AE554A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  <w:tc>
          <w:tcPr>
            <w:tcW w:w="3089" w:type="dxa"/>
            <w:gridSpan w:val="6"/>
            <w:vAlign w:val="center"/>
          </w:tcPr>
          <w:p w14:paraId="02F45F39" w14:textId="2AD7AF29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July 202</w:t>
            </w:r>
            <w:r w:rsidR="00AE554A">
              <w:rPr>
                <w:rFonts w:cs="Arial"/>
                <w:b/>
                <w:bCs/>
                <w:color w:val="0000FF"/>
                <w:u w:color="0000FF"/>
              </w:rPr>
              <w:t>5</w:t>
            </w:r>
          </w:p>
        </w:tc>
      </w:tr>
      <w:tr w:rsidR="00AE554A" w:rsidRPr="00B3299F" w14:paraId="45CBCBA9" w14:textId="77777777" w:rsidTr="000D1635">
        <w:tc>
          <w:tcPr>
            <w:tcW w:w="515" w:type="dxa"/>
            <w:vAlign w:val="center"/>
          </w:tcPr>
          <w:p w14:paraId="36CA30B2" w14:textId="77777777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05BAF934" w14:textId="49F70252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FF0000"/>
            <w:vAlign w:val="center"/>
          </w:tcPr>
          <w:p w14:paraId="70F6FFE0" w14:textId="26717B2E" w:rsidR="00470FC4" w:rsidRPr="00B3299F" w:rsidRDefault="00AE554A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EC33939" w14:textId="1998E0D9" w:rsidR="00470FC4" w:rsidRPr="00B3299F" w:rsidRDefault="00637885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AE554A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2771B7F" w14:textId="4AB795B2" w:rsidR="00470FC4" w:rsidRPr="00B3299F" w:rsidRDefault="00AE554A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FF0000"/>
            <w:vAlign w:val="center"/>
          </w:tcPr>
          <w:p w14:paraId="1E669E2C" w14:textId="36173F6E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AE554A"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1CEB8F4" w14:textId="6E7B42D9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529A409B" w14:textId="77777777" w:rsidR="00470FC4" w:rsidRDefault="00470FC4" w:rsidP="00470FC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02AD5D98" w14:textId="20E660CB" w:rsidR="00470FC4" w:rsidRDefault="00AE554A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FEC372E" w14:textId="22D11F39" w:rsidR="00470FC4" w:rsidRDefault="00AE554A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40DCAF0" w14:textId="79521D59" w:rsidR="00470FC4" w:rsidRDefault="00637885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AE554A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02F20E6" w14:textId="4BA3BA5A" w:rsidR="00470FC4" w:rsidRDefault="00470FC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AE554A"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7B0DC482" w14:textId="64D752A4" w:rsidR="00470FC4" w:rsidRPr="00B3299F" w:rsidRDefault="00AE554A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5A38AED4" w14:textId="294DCEE8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B97E1BE" w14:textId="51D307CA" w:rsidR="00470FC4" w:rsidRPr="00B3299F" w:rsidRDefault="00AE554A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CBC10FD" w14:textId="23AE0476" w:rsidR="00470FC4" w:rsidRPr="000D1635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</w:t>
            </w:r>
            <w:r w:rsidR="00AE554A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75E48104" w14:textId="2C791F2C" w:rsidR="00470FC4" w:rsidRPr="000D1635" w:rsidRDefault="00313C30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</w:t>
            </w:r>
            <w:r w:rsidR="00AE554A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5A365EC1" w14:textId="4B5AFBB2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 w:rsidR="00AE554A"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2DDE5F5" w14:textId="357D8023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AE554A" w:rsidRPr="00B3299F" w14:paraId="775D5BEC" w14:textId="77777777" w:rsidTr="000D1635">
        <w:tc>
          <w:tcPr>
            <w:tcW w:w="515" w:type="dxa"/>
            <w:vAlign w:val="center"/>
          </w:tcPr>
          <w:p w14:paraId="3650DC5A" w14:textId="77777777" w:rsidR="00AE554A" w:rsidRPr="00B3299F" w:rsidRDefault="00AE554A" w:rsidP="00AE554A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572226E2" w14:textId="2420D011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543AA329" w14:textId="11DCEEC8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8924DC9" w14:textId="048EF549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FBEF574" w14:textId="5D9F2D61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6BDB5062" w14:textId="1EE5118F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7A7B95C" w14:textId="345B618B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587EDEB4" w14:textId="77777777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163288E4" w14:textId="58071405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BA6314" w14:textId="367E4EF2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877BE59" w14:textId="01164488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4CE2C22" w14:textId="648CE6C6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447FD8FC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7B42412" w14:textId="143A004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54D8AF4A" w14:textId="0177250D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7C98154" w14:textId="50F0F357" w:rsidR="00AE554A" w:rsidRPr="000D1635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28732605" w14:textId="0C849E48" w:rsidR="00AE554A" w:rsidRPr="000D1635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648651A0" w14:textId="107CD2F2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FF64FBA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AE554A" w:rsidRPr="00B3299F" w14:paraId="13FD6E6B" w14:textId="77777777" w:rsidTr="000D1635">
        <w:tc>
          <w:tcPr>
            <w:tcW w:w="515" w:type="dxa"/>
            <w:vAlign w:val="center"/>
          </w:tcPr>
          <w:p w14:paraId="539C6644" w14:textId="77777777" w:rsidR="00AE554A" w:rsidRPr="00B3299F" w:rsidRDefault="00AE554A" w:rsidP="00AE554A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320C3085" w14:textId="0AC1501E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18AE34C9" w14:textId="18E419D6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E2BCE05" w14:textId="3B53C34A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18B8F34" w14:textId="66394F48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2017B43" w14:textId="7A2D50B5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DE263C1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198F40" w14:textId="16002D54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0C995435" w14:textId="60162CB4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1403371" w14:textId="0AA0841C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7026D1D" w14:textId="4A7D078D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320BD23" w14:textId="04554D1E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5A04CC1E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05178407" w14:textId="1E2816AE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230ADF2" w14:textId="09077A94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508E1FF7" w14:textId="48156C4E" w:rsidR="00AE554A" w:rsidRPr="000D1635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776D14BA" w14:textId="14E4FF93" w:rsidR="00AE554A" w:rsidRPr="000D1635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2EC12725" w14:textId="59153FC9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3078EC8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AE554A" w:rsidRPr="00B3299F" w14:paraId="7A1485AE" w14:textId="77777777" w:rsidTr="000D1635">
        <w:tc>
          <w:tcPr>
            <w:tcW w:w="515" w:type="dxa"/>
            <w:vAlign w:val="center"/>
          </w:tcPr>
          <w:p w14:paraId="7C81B797" w14:textId="77777777" w:rsidR="00AE554A" w:rsidRPr="00B3299F" w:rsidRDefault="00AE554A" w:rsidP="00AE554A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176D08F4" w14:textId="6814AC6C" w:rsidR="00AE554A" w:rsidRPr="00B3299F" w:rsidRDefault="00AE554A" w:rsidP="00AE554A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CFD3E19" w14:textId="7F4A7870" w:rsidR="00AE554A" w:rsidRPr="00B3299F" w:rsidRDefault="00AE554A" w:rsidP="00AE554A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A442D89" w14:textId="567E689A" w:rsidR="00AE554A" w:rsidRPr="00B3299F" w:rsidRDefault="00AE554A" w:rsidP="00AE554A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4939C31" w14:textId="2475A344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DDBB8D9" w14:textId="71604951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14F4DBF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A668E67" w14:textId="5B9AF73A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1B71BC31" w14:textId="5378DDF3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54D752C" w14:textId="74656656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794FCDD" w14:textId="21204268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9B58911" w14:textId="3C4BDE17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745848C2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9EC36C8" w14:textId="6A247C6D" w:rsidR="00AE554A" w:rsidRPr="00030776" w:rsidRDefault="00AE554A" w:rsidP="00AE554A">
            <w:pPr>
              <w:jc w:val="center"/>
              <w:rPr>
                <w:rFonts w:cs="Arial"/>
                <w:color w:val="FFFFFF" w:themeColor="background1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5FE7DAE" w14:textId="7FC7F631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3F28731F" w14:textId="71C0BCE8" w:rsidR="00AE554A" w:rsidRPr="000D1635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0DD5504B" w14:textId="6E38FED4" w:rsidR="00AE554A" w:rsidRPr="000D1635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4B761387" w14:textId="1B94F9C3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BD80A6C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AE554A" w:rsidRPr="00B3299F" w14:paraId="0512AB47" w14:textId="77777777" w:rsidTr="007B5AF3">
        <w:tc>
          <w:tcPr>
            <w:tcW w:w="515" w:type="dxa"/>
            <w:vAlign w:val="center"/>
          </w:tcPr>
          <w:p w14:paraId="00596A1D" w14:textId="77777777" w:rsidR="00AE554A" w:rsidRPr="00B3299F" w:rsidRDefault="00AE554A" w:rsidP="00AE554A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01487E6E" w14:textId="17EEA49D" w:rsidR="00AE554A" w:rsidRPr="00B3299F" w:rsidRDefault="00AE554A" w:rsidP="00AE554A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526F5A9" w14:textId="3E1CAFA6" w:rsidR="00AE554A" w:rsidRPr="00B3299F" w:rsidRDefault="00AE554A" w:rsidP="00AE554A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2AB4958" w14:textId="148B7113" w:rsidR="00AE554A" w:rsidRPr="00B3299F" w:rsidRDefault="00AE554A" w:rsidP="00AE554A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029982D" w14:textId="204CBD1B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26BFBCB5" w14:textId="73000DCF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4B734BC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236EE6FE" w14:textId="630B6108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70A057D1" w14:textId="5996A4A0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255D9F2" w14:textId="5B6167D4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296FDD8" w14:textId="1EAED8F5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59514A5" w14:textId="264C3D55" w:rsidR="00AE554A" w:rsidRDefault="00AE554A" w:rsidP="00AE554A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3345DB3A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19F81F62" w14:textId="15F6E871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05" w:type="dxa"/>
            <w:shd w:val="clear" w:color="auto" w:fill="00B050"/>
            <w:vAlign w:val="center"/>
          </w:tcPr>
          <w:p w14:paraId="5ED8A7E0" w14:textId="1FDA1310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38AD1BD6" w14:textId="5DBA9AD8" w:rsidR="00AE554A" w:rsidRPr="000D1635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6411A3F3" w14:textId="75804289" w:rsidR="00AE554A" w:rsidRPr="000D1635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13CB9EDC" w14:textId="29B45BD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059A21E3" w14:textId="77777777" w:rsidR="00AE554A" w:rsidRPr="00B3299F" w:rsidRDefault="00AE554A" w:rsidP="00AE554A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AE554A" w:rsidRPr="00B3299F" w14:paraId="762127F6" w14:textId="77777777" w:rsidTr="00493F96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384183E8" w14:textId="77777777" w:rsidR="00AE554A" w:rsidRPr="00B3299F" w:rsidRDefault="00AE554A" w:rsidP="00AE554A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446E2F33" w14:textId="2F46B305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215A226" w14:textId="0A75876D" w:rsidR="00AE554A" w:rsidRPr="00B3299F" w:rsidRDefault="00AE554A" w:rsidP="00AE554A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2FA77DA" w14:textId="7A1A3518" w:rsidR="00AE554A" w:rsidRPr="00B3299F" w:rsidRDefault="00AE554A" w:rsidP="00AE554A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DD4BD2F" w14:textId="287C3011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56AAFDB" w14:textId="3F4CD2A5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48E94118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37731C12" w14:textId="0E9FECDA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608BD06" w14:textId="1A808B57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28486AE5" w14:textId="344AF207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D399340" w14:textId="71272D43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24D30A11" w14:textId="330093CD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4F3605EB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668DD6BE" w14:textId="7A62D6BB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6A743713" w14:textId="204845AC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771BE01" w14:textId="5FED0D3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3192E7A2" w14:textId="1B4DEA93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BCCFF53" w14:textId="699F892E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26C0C50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AE554A" w:rsidRPr="00B3299F" w14:paraId="44A58DAA" w14:textId="77777777" w:rsidTr="00493F96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7106EC78" w14:textId="77777777" w:rsidR="00AE554A" w:rsidRPr="00B3299F" w:rsidRDefault="00AE554A" w:rsidP="00AE554A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31AAAB36" w14:textId="4EA77F09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B76F494" w14:textId="21C4ECF0" w:rsidR="00AE554A" w:rsidRPr="00B3299F" w:rsidRDefault="00AE554A" w:rsidP="00AE554A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1D91DA4A" w14:textId="3064D3DD" w:rsidR="00AE554A" w:rsidRPr="00B3299F" w:rsidRDefault="00AE554A" w:rsidP="00AE554A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F6FFA8F" w14:textId="24DDE5E8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5EC2A34" w14:textId="690FA678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501BAFE2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51374445" w14:textId="5AC62319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042FCBB" w14:textId="1559F1D5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4E680D4" w14:textId="17647410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9E91844" w14:textId="44790744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i/>
                <w:iCs/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4E54949C" w14:textId="3361B05A" w:rsidR="00AE554A" w:rsidRDefault="00AE554A" w:rsidP="00AE554A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1DD60F72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381B5C09" w14:textId="476FDBBD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0CA69406" w14:textId="2B84A7D5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D8959FB" w14:textId="515C9949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94DEE0A" w14:textId="605B7E7B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DB1D936" w14:textId="078701D5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AE6D5D1" w14:textId="77777777" w:rsidR="00AE554A" w:rsidRPr="00B3299F" w:rsidRDefault="00AE554A" w:rsidP="00AE554A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1E388B53" w14:textId="77777777" w:rsidR="00470FC4" w:rsidRDefault="00470FC4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30E7A30" wp14:editId="0C160136">
                <wp:simplePos x="0" y="0"/>
                <wp:positionH relativeFrom="column">
                  <wp:posOffset>3118485</wp:posOffset>
                </wp:positionH>
                <wp:positionV relativeFrom="paragraph">
                  <wp:posOffset>51435</wp:posOffset>
                </wp:positionV>
                <wp:extent cx="1752600" cy="250825"/>
                <wp:effectExtent l="0" t="0" r="19050" b="158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143D6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Summer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30E7A30" id="Text Box 8" o:spid="_x0000_s1031" type="#_x0000_t202" style="position:absolute;margin-left:245.55pt;margin-top:4.05pt;width:138pt;height:19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" strokecolor="white">
                <v:textbox>
                  <w:txbxContent>
                    <w:p w14:paraId="5FB143D6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Summer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5E77BB0" wp14:editId="3C80C5DC">
                <wp:simplePos x="0" y="0"/>
                <wp:positionH relativeFrom="column">
                  <wp:posOffset>76200</wp:posOffset>
                </wp:positionH>
                <wp:positionV relativeFrom="paragraph">
                  <wp:posOffset>35560</wp:posOffset>
                </wp:positionV>
                <wp:extent cx="1828800" cy="250825"/>
                <wp:effectExtent l="9525" t="6985" r="9525" b="889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68EBB" w14:textId="77777777" w:rsidR="00AE554A" w:rsidRDefault="00AE554A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Summer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5E77BB0" id="Text Box 4" o:spid="_x0000_s1032" type="#_x0000_t202" style="position:absolute;margin-left:6pt;margin-top:2.8pt;width:2in;height:19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" strokecolor="white">
                <v:textbox>
                  <w:txbxContent>
                    <w:p w14:paraId="24768EBB" w14:textId="77777777" w:rsidR="00AE554A" w:rsidRDefault="00AE554A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Summer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</w:p>
    <w:p w14:paraId="7A45BD73" w14:textId="77777777" w:rsidR="00470FC4" w:rsidRPr="007B259C" w:rsidRDefault="00470FC4" w:rsidP="00470FC4">
      <w:pPr>
        <w:spacing w:before="120"/>
        <w:rPr>
          <w:color w:val="0000FF"/>
          <w:sz w:val="16"/>
          <w:szCs w:val="16"/>
          <w:u w:color="0000FF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103"/>
        <w:gridCol w:w="836"/>
        <w:gridCol w:w="3626"/>
      </w:tblGrid>
      <w:tr w:rsidR="00470FC4" w14:paraId="5CB7104D" w14:textId="77777777" w:rsidTr="00470FC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81DDDC" w14:textId="77777777" w:rsidR="00470FC4" w:rsidRPr="00DA6F41" w:rsidRDefault="00470FC4" w:rsidP="00470FC4">
            <w:pPr>
              <w:rPr>
                <w:color w:val="FFFFFF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2F24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Pupil days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025956" w14:textId="77777777" w:rsidR="00470FC4" w:rsidRDefault="00470FC4" w:rsidP="00470FC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A0963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Weekends</w:t>
            </w:r>
          </w:p>
        </w:tc>
      </w:tr>
      <w:tr w:rsidR="00470FC4" w14:paraId="74F32CC4" w14:textId="77777777" w:rsidTr="00470FC4">
        <w:tc>
          <w:tcPr>
            <w:tcW w:w="720" w:type="dxa"/>
            <w:tcBorders>
              <w:bottom w:val="single" w:sz="4" w:space="0" w:color="auto"/>
            </w:tcBorders>
            <w:shd w:val="clear" w:color="auto" w:fill="FFFF00"/>
          </w:tcPr>
          <w:p w14:paraId="75F94531" w14:textId="77777777" w:rsidR="00470FC4" w:rsidRDefault="00470FC4" w:rsidP="00470FC4">
            <w:pPr>
              <w:rPr>
                <w:color w:val="99CC00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76E0663A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School Holidays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14:paraId="19BEC1F9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/>
          </w:tcPr>
          <w:p w14:paraId="46242D85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Public Holidays</w:t>
            </w:r>
          </w:p>
        </w:tc>
      </w:tr>
      <w:tr w:rsidR="00470FC4" w14:paraId="3931D9BD" w14:textId="77777777" w:rsidTr="00470FC4">
        <w:trPr>
          <w:trHeight w:val="266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00B050"/>
          </w:tcPr>
          <w:p w14:paraId="30095929" w14:textId="77777777" w:rsidR="00470FC4" w:rsidRDefault="00470FC4" w:rsidP="00470FC4">
            <w:pPr>
              <w:rPr>
                <w:color w:val="99CC00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71AE3A68" w14:textId="1C59F802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 xml:space="preserve">Suggested disaggregated </w:t>
            </w:r>
            <w:r w:rsidR="000A4056">
              <w:rPr>
                <w:color w:val="0000FF"/>
                <w:sz w:val="20"/>
                <w:u w:color="0000FF"/>
              </w:rPr>
              <w:t>INSET</w:t>
            </w:r>
            <w:r>
              <w:rPr>
                <w:color w:val="0000FF"/>
                <w:sz w:val="20"/>
                <w:u w:color="0000FF"/>
              </w:rPr>
              <w:t xml:space="preserve"> days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4F81BD"/>
          </w:tcPr>
          <w:p w14:paraId="440390AE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/>
          </w:tcPr>
          <w:p w14:paraId="57D24870" w14:textId="2C32847F" w:rsidR="00470FC4" w:rsidRDefault="008B77B0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INSET</w:t>
            </w:r>
            <w:r w:rsidR="00470FC4">
              <w:rPr>
                <w:color w:val="0000FF"/>
                <w:sz w:val="20"/>
                <w:u w:color="0000FF"/>
              </w:rPr>
              <w:t xml:space="preserve"> days</w:t>
            </w:r>
          </w:p>
        </w:tc>
      </w:tr>
    </w:tbl>
    <w:p w14:paraId="487AF476" w14:textId="77777777" w:rsidR="00470FC4" w:rsidRDefault="00470FC4" w:rsidP="00470FC4">
      <w:pPr>
        <w:tabs>
          <w:tab w:val="left" w:pos="2880"/>
          <w:tab w:val="left" w:pos="4920"/>
        </w:tabs>
        <w:rPr>
          <w:b/>
          <w:color w:val="0000FF"/>
          <w:sz w:val="22"/>
          <w:szCs w:val="22"/>
          <w:u w:color="0000FF"/>
        </w:rPr>
      </w:pPr>
    </w:p>
    <w:p w14:paraId="300133AD" w14:textId="182AF36A" w:rsidR="00470FC4" w:rsidRPr="009933AA" w:rsidRDefault="00470FC4" w:rsidP="009933AA">
      <w:pPr>
        <w:tabs>
          <w:tab w:val="left" w:pos="2880"/>
          <w:tab w:val="left" w:pos="4920"/>
        </w:tabs>
        <w:spacing w:line="276" w:lineRule="auto"/>
        <w:ind w:left="600" w:hanging="600"/>
        <w:rPr>
          <w:b/>
          <w:color w:val="000000" w:themeColor="text1"/>
          <w:u w:color="0000FF"/>
        </w:rPr>
      </w:pPr>
      <w:r w:rsidRPr="009933AA">
        <w:rPr>
          <w:b/>
          <w:color w:val="000000" w:themeColor="text1"/>
          <w:u w:color="0000FF"/>
        </w:rPr>
        <w:t>Total 19</w:t>
      </w:r>
      <w:r w:rsidR="00BA12AE" w:rsidRPr="009933AA">
        <w:rPr>
          <w:b/>
          <w:color w:val="000000" w:themeColor="text1"/>
          <w:u w:color="0000FF"/>
        </w:rPr>
        <w:t>0</w:t>
      </w:r>
      <w:r w:rsidRPr="009933AA">
        <w:rPr>
          <w:b/>
          <w:color w:val="000000" w:themeColor="text1"/>
          <w:u w:color="0000FF"/>
        </w:rPr>
        <w:t xml:space="preserve"> Pupil days</w:t>
      </w:r>
    </w:p>
    <w:p w14:paraId="39284166" w14:textId="720193B2" w:rsidR="00470FC4" w:rsidRDefault="00470FC4" w:rsidP="009933AA">
      <w:pPr>
        <w:spacing w:line="276" w:lineRule="auto"/>
        <w:rPr>
          <w:color w:val="000000" w:themeColor="text1"/>
          <w:u w:color="0000FF"/>
        </w:rPr>
      </w:pPr>
      <w:r w:rsidRPr="009933AA">
        <w:rPr>
          <w:b/>
          <w:color w:val="000000" w:themeColor="text1"/>
          <w:u w:color="0000FF"/>
        </w:rPr>
        <w:t>Please note:</w:t>
      </w:r>
      <w:r w:rsidRPr="009933AA">
        <w:rPr>
          <w:color w:val="000000" w:themeColor="text1"/>
          <w:u w:color="0000FF"/>
        </w:rPr>
        <w:t xml:space="preserve"> On </w:t>
      </w:r>
      <w:r w:rsidR="000E5B10">
        <w:rPr>
          <w:color w:val="000000" w:themeColor="text1"/>
          <w:u w:color="0000FF"/>
        </w:rPr>
        <w:t>INSET</w:t>
      </w:r>
      <w:r w:rsidRPr="009933AA">
        <w:rPr>
          <w:color w:val="000000" w:themeColor="text1"/>
          <w:u w:color="0000FF"/>
        </w:rPr>
        <w:t xml:space="preserve"> days, pupils are not required to attend school</w:t>
      </w:r>
    </w:p>
    <w:p w14:paraId="0B217CC9" w14:textId="3B055EBB" w:rsidR="00470FC4" w:rsidRPr="009933AA" w:rsidRDefault="00470FC4" w:rsidP="009933AA">
      <w:pPr>
        <w:spacing w:line="276" w:lineRule="auto"/>
        <w:rPr>
          <w:i/>
          <w:iCs/>
          <w:sz w:val="20"/>
          <w:szCs w:val="20"/>
          <w:lang w:val="en-US"/>
        </w:rPr>
      </w:pPr>
      <w:r w:rsidRPr="009933AA">
        <w:rPr>
          <w:i/>
          <w:iCs/>
          <w:sz w:val="20"/>
          <w:szCs w:val="20"/>
          <w:lang w:val="en-US"/>
        </w:rPr>
        <w:br w:type="page"/>
      </w:r>
    </w:p>
    <w:p w14:paraId="2D36EACB" w14:textId="0204BF09" w:rsidR="00DC5109" w:rsidRDefault="003B4014" w:rsidP="00DC5109">
      <w:pPr>
        <w:rPr>
          <w:lang w:val="en-US"/>
        </w:rPr>
      </w:pP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w:lastRenderedPageBreak/>
        <w:drawing>
          <wp:anchor distT="0" distB="0" distL="114300" distR="114300" simplePos="0" relativeHeight="251665920" behindDoc="1" locked="0" layoutInCell="1" allowOverlap="1" wp14:anchorId="46713597" wp14:editId="5797478E">
            <wp:simplePos x="0" y="0"/>
            <wp:positionH relativeFrom="column">
              <wp:posOffset>5562600</wp:posOffset>
            </wp:positionH>
            <wp:positionV relativeFrom="paragraph">
              <wp:posOffset>-328295</wp:posOffset>
            </wp:positionV>
            <wp:extent cx="611505" cy="856615"/>
            <wp:effectExtent l="0" t="0" r="0" b="635"/>
            <wp:wrapNone/>
            <wp:docPr id="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EBCD5F6" wp14:editId="79DD6ADF">
                <wp:simplePos x="0" y="0"/>
                <wp:positionH relativeFrom="column">
                  <wp:posOffset>1906</wp:posOffset>
                </wp:positionH>
                <wp:positionV relativeFrom="paragraph">
                  <wp:posOffset>-4445</wp:posOffset>
                </wp:positionV>
                <wp:extent cx="5334000" cy="592455"/>
                <wp:effectExtent l="0" t="0" r="19050" b="17145"/>
                <wp:wrapNone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91B9B" w14:textId="77777777" w:rsidR="00AE554A" w:rsidRPr="00B3299F" w:rsidRDefault="00AE554A" w:rsidP="003B4014">
                            <w:pPr>
                              <w:pStyle w:val="Title"/>
                              <w:rPr>
                                <w:u w:color="0000FF"/>
                              </w:rPr>
                            </w:pPr>
                            <w:r w:rsidRPr="00B3299F">
                              <w:rPr>
                                <w:u w:color="0000FF"/>
                              </w:rPr>
                              <w:t>Leicester</w:t>
                            </w:r>
                            <w:r>
                              <w:rPr>
                                <w:u w:color="0000FF"/>
                              </w:rPr>
                              <w:t xml:space="preserve"> City</w:t>
                            </w:r>
                            <w:r w:rsidRPr="00B3299F">
                              <w:rPr>
                                <w:u w:color="0000FF"/>
                              </w:rPr>
                              <w:t xml:space="preserve"> Council </w:t>
                            </w:r>
                          </w:p>
                          <w:p w14:paraId="7E64E71E" w14:textId="12182404" w:rsidR="00AE554A" w:rsidRPr="001006DF" w:rsidRDefault="00AE554A" w:rsidP="003B4014">
                            <w:pPr>
                              <w:pStyle w:val="Title"/>
                              <w:rPr>
                                <w:bCs/>
                                <w:u w:color="0000FF"/>
                              </w:rPr>
                            </w:pPr>
                            <w:r w:rsidRPr="001006DF">
                              <w:rPr>
                                <w:u w:color="0000FF"/>
                              </w:rPr>
                              <w:t>Local authority school holidays 202</w:t>
                            </w:r>
                            <w:r>
                              <w:rPr>
                                <w:u w:color="0000FF"/>
                              </w:rPr>
                              <w:t>4</w:t>
                            </w:r>
                            <w:r w:rsidRPr="001006DF">
                              <w:rPr>
                                <w:u w:color="0000FF"/>
                              </w:rPr>
                              <w:t>/202</w:t>
                            </w:r>
                            <w:r>
                              <w:rPr>
                                <w:u w:color="0000FF"/>
                              </w:rPr>
                              <w:t>5</w:t>
                            </w:r>
                          </w:p>
                          <w:p w14:paraId="000353A0" w14:textId="77777777" w:rsidR="00AE554A" w:rsidRDefault="00AE554A" w:rsidP="003B40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EBCD5F6" id="_x0000_s1033" type="#_x0000_t202" style="position:absolute;margin-left:.15pt;margin-top:-.35pt;width:420pt;height:46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" strokecolor="white">
                <v:textbox>
                  <w:txbxContent>
                    <w:p w14:paraId="5EB91B9B" w14:textId="77777777" w:rsidR="00AE554A" w:rsidRPr="00B3299F" w:rsidRDefault="00AE554A" w:rsidP="003B4014">
                      <w:pPr>
                        <w:pStyle w:val="Title"/>
                        <w:rPr>
                          <w:u w:color="0000FF"/>
                        </w:rPr>
                      </w:pPr>
                      <w:r w:rsidRPr="00B3299F">
                        <w:rPr>
                          <w:u w:color="0000FF"/>
                        </w:rPr>
                        <w:t>Leicester</w:t>
                      </w:r>
                      <w:r>
                        <w:rPr>
                          <w:u w:color="0000FF"/>
                        </w:rPr>
                        <w:t xml:space="preserve"> City</w:t>
                      </w:r>
                      <w:r w:rsidRPr="00B3299F">
                        <w:rPr>
                          <w:u w:color="0000FF"/>
                        </w:rPr>
                        <w:t xml:space="preserve"> Council </w:t>
                      </w:r>
                    </w:p>
                    <w:p w14:paraId="7E64E71E" w14:textId="12182404" w:rsidR="00AE554A" w:rsidRPr="001006DF" w:rsidRDefault="00AE554A" w:rsidP="003B4014">
                      <w:pPr>
                        <w:pStyle w:val="Title"/>
                        <w:rPr>
                          <w:bCs/>
                          <w:u w:color="0000FF"/>
                        </w:rPr>
                      </w:pPr>
                      <w:r w:rsidRPr="001006DF">
                        <w:rPr>
                          <w:u w:color="0000FF"/>
                        </w:rPr>
                        <w:t>Local authority school holidays 202</w:t>
                      </w:r>
                      <w:r>
                        <w:rPr>
                          <w:u w:color="0000FF"/>
                        </w:rPr>
                        <w:t>4</w:t>
                      </w:r>
                      <w:r w:rsidRPr="001006DF">
                        <w:rPr>
                          <w:u w:color="0000FF"/>
                        </w:rPr>
                        <w:t>/202</w:t>
                      </w:r>
                      <w:r>
                        <w:rPr>
                          <w:u w:color="0000FF"/>
                        </w:rPr>
                        <w:t>5</w:t>
                      </w:r>
                    </w:p>
                    <w:p w14:paraId="000353A0" w14:textId="77777777" w:rsidR="00AE554A" w:rsidRDefault="00AE554A" w:rsidP="003B4014"/>
                  </w:txbxContent>
                </v:textbox>
              </v:shape>
            </w:pict>
          </mc:Fallback>
        </mc:AlternateContent>
      </w:r>
    </w:p>
    <w:p w14:paraId="2EDA3F0B" w14:textId="6143354C" w:rsidR="00DC5109" w:rsidRPr="00DC5109" w:rsidRDefault="00DC5109" w:rsidP="00DC5109">
      <w:pPr>
        <w:rPr>
          <w:lang w:val="en-US"/>
        </w:rPr>
      </w:pPr>
    </w:p>
    <w:p w14:paraId="3B7FE970" w14:textId="77777777" w:rsidR="004B4031" w:rsidRDefault="004B4031" w:rsidP="00C7710B">
      <w:pPr>
        <w:tabs>
          <w:tab w:val="left" w:pos="2880"/>
          <w:tab w:val="left" w:pos="4920"/>
        </w:tabs>
        <w:ind w:left="600"/>
        <w:rPr>
          <w:rFonts w:cs="Arial"/>
          <w:b/>
          <w:color w:val="0000FF"/>
          <w:sz w:val="22"/>
          <w:szCs w:val="22"/>
          <w:u w:color="0000FF"/>
        </w:rPr>
      </w:pPr>
    </w:p>
    <w:p w14:paraId="04036462" w14:textId="285B5145" w:rsidR="00AE554A" w:rsidRPr="00AE554A" w:rsidRDefault="00AE554A" w:rsidP="00AE554A">
      <w:pPr>
        <w:tabs>
          <w:tab w:val="left" w:pos="2880"/>
          <w:tab w:val="left" w:pos="4920"/>
        </w:tabs>
        <w:spacing w:before="240"/>
        <w:rPr>
          <w:i/>
          <w:iCs/>
          <w:color w:val="FF0000"/>
          <w:sz w:val="20"/>
          <w:szCs w:val="20"/>
          <w:u w:color="0000FF"/>
        </w:rPr>
      </w:pPr>
      <w:bookmarkStart w:id="0" w:name="_GoBack"/>
      <w:bookmarkEnd w:id="0"/>
      <w:r>
        <w:rPr>
          <w:i/>
          <w:iCs/>
          <w:color w:val="FF0000"/>
          <w:sz w:val="20"/>
          <w:szCs w:val="20"/>
          <w:u w:color="0000FF"/>
        </w:rPr>
        <w:br/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E554A" w:rsidRPr="0045379B" w14:paraId="468E9ED2" w14:textId="77777777" w:rsidTr="00AE554A">
        <w:tc>
          <w:tcPr>
            <w:tcW w:w="9519" w:type="dxa"/>
            <w:gridSpan w:val="2"/>
            <w:shd w:val="clear" w:color="auto" w:fill="auto"/>
            <w:vAlign w:val="center"/>
          </w:tcPr>
          <w:p w14:paraId="112EAC24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1:  3</w:t>
            </w:r>
            <w:r>
              <w:rPr>
                <w:rFonts w:cs="Arial"/>
                <w:b/>
                <w:color w:val="000000" w:themeColor="text1"/>
                <w:u w:color="0000FF"/>
              </w:rPr>
              <w:t>9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 </w:t>
            </w:r>
            <w:r>
              <w:rPr>
                <w:rFonts w:cs="Arial"/>
                <w:b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days)</w:t>
            </w:r>
          </w:p>
        </w:tc>
      </w:tr>
      <w:tr w:rsidR="00AE554A" w:rsidRPr="0045379B" w14:paraId="77E5FE26" w14:textId="77777777" w:rsidTr="00AE554A">
        <w:trPr>
          <w:trHeight w:val="301"/>
        </w:trPr>
        <w:tc>
          <w:tcPr>
            <w:tcW w:w="3360" w:type="dxa"/>
            <w:shd w:val="clear" w:color="auto" w:fill="auto"/>
            <w:vAlign w:val="center"/>
          </w:tcPr>
          <w:p w14:paraId="686FAB8A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1F14B164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Tuesday 27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August 202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</w:p>
        </w:tc>
      </w:tr>
      <w:tr w:rsidR="00AE554A" w:rsidRPr="0045379B" w14:paraId="1C53BF47" w14:textId="77777777" w:rsidTr="00AE554A">
        <w:trPr>
          <w:trHeight w:val="302"/>
        </w:trPr>
        <w:tc>
          <w:tcPr>
            <w:tcW w:w="3360" w:type="dxa"/>
            <w:shd w:val="clear" w:color="auto" w:fill="auto"/>
            <w:vAlign w:val="center"/>
          </w:tcPr>
          <w:p w14:paraId="4D53FA2E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29B192A6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18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</w:p>
        </w:tc>
      </w:tr>
      <w:tr w:rsidR="00AE554A" w:rsidRPr="0045379B" w14:paraId="652B9B24" w14:textId="77777777" w:rsidTr="00AE554A">
        <w:trPr>
          <w:trHeight w:val="333"/>
        </w:trPr>
        <w:tc>
          <w:tcPr>
            <w:tcW w:w="3360" w:type="dxa"/>
            <w:shd w:val="clear" w:color="auto" w:fill="auto"/>
            <w:vAlign w:val="center"/>
          </w:tcPr>
          <w:p w14:paraId="53DDB985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Autumn Half Term Holiday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7C22FC07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21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 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</w:p>
        </w:tc>
      </w:tr>
    </w:tbl>
    <w:p w14:paraId="54EBA4FE" w14:textId="77777777" w:rsidR="00AE554A" w:rsidRPr="0045379B" w:rsidRDefault="00AE554A" w:rsidP="00AE554A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E554A" w:rsidRPr="0045379B" w14:paraId="1099DFB7" w14:textId="77777777" w:rsidTr="00AE554A">
        <w:tc>
          <w:tcPr>
            <w:tcW w:w="9519" w:type="dxa"/>
            <w:gridSpan w:val="2"/>
            <w:shd w:val="clear" w:color="auto" w:fill="auto"/>
          </w:tcPr>
          <w:p w14:paraId="6F259A35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:   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>4</w:t>
            </w:r>
            <w:r>
              <w:rPr>
                <w:rFonts w:cs="Arial"/>
                <w:b/>
                <w:color w:val="000000" w:themeColor="text1"/>
                <w:u w:color="0000FF"/>
              </w:rPr>
              <w:t>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8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E554A" w:rsidRPr="0045379B" w14:paraId="21AFD4A4" w14:textId="77777777" w:rsidTr="00AE554A">
        <w:trPr>
          <w:trHeight w:val="301"/>
        </w:trPr>
        <w:tc>
          <w:tcPr>
            <w:tcW w:w="3360" w:type="dxa"/>
            <w:shd w:val="clear" w:color="auto" w:fill="auto"/>
          </w:tcPr>
          <w:p w14:paraId="7A2817B7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6F22B612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28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</w:p>
        </w:tc>
      </w:tr>
      <w:tr w:rsidR="00AE554A" w:rsidRPr="0045379B" w14:paraId="681173E5" w14:textId="77777777" w:rsidTr="00AE554A">
        <w:trPr>
          <w:trHeight w:val="302"/>
        </w:trPr>
        <w:tc>
          <w:tcPr>
            <w:tcW w:w="3360" w:type="dxa"/>
            <w:shd w:val="clear" w:color="auto" w:fill="auto"/>
          </w:tcPr>
          <w:p w14:paraId="717D540B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700E1A3C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20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December 202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</w:p>
        </w:tc>
      </w:tr>
      <w:tr w:rsidR="00AE554A" w:rsidRPr="0045379B" w14:paraId="67CB2009" w14:textId="77777777" w:rsidTr="00AE554A">
        <w:trPr>
          <w:trHeight w:val="627"/>
        </w:trPr>
        <w:tc>
          <w:tcPr>
            <w:tcW w:w="3360" w:type="dxa"/>
            <w:shd w:val="clear" w:color="auto" w:fill="auto"/>
          </w:tcPr>
          <w:p w14:paraId="0097FB07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Christmas &amp; New Year Holiday</w:t>
            </w:r>
          </w:p>
        </w:tc>
        <w:tc>
          <w:tcPr>
            <w:tcW w:w="6159" w:type="dxa"/>
            <w:shd w:val="clear" w:color="auto" w:fill="auto"/>
          </w:tcPr>
          <w:p w14:paraId="6185DF0F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December 202</w:t>
            </w:r>
            <w:r>
              <w:rPr>
                <w:rFonts w:cs="Arial"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</w:t>
            </w:r>
            <w:r>
              <w:rPr>
                <w:rFonts w:cs="Arial"/>
                <w:color w:val="000000" w:themeColor="text1"/>
                <w:u w:color="0000FF"/>
              </w:rPr>
              <w:t>Friday 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January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</w:tbl>
    <w:p w14:paraId="7698D98D" w14:textId="77777777" w:rsidR="00AE554A" w:rsidRPr="00B3299F" w:rsidRDefault="00AE554A" w:rsidP="00AE554A">
      <w:pPr>
        <w:tabs>
          <w:tab w:val="left" w:pos="3840"/>
          <w:tab w:val="left" w:pos="4920"/>
        </w:tabs>
        <w:ind w:left="600"/>
        <w:rPr>
          <w:rFonts w:cs="Arial"/>
          <w:color w:val="0000FF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E554A" w:rsidRPr="0045379B" w14:paraId="61398C74" w14:textId="77777777" w:rsidTr="00AE554A">
        <w:trPr>
          <w:trHeight w:val="323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60DEDFB8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3:   </w:t>
            </w:r>
            <w:r>
              <w:rPr>
                <w:rFonts w:cs="Arial"/>
                <w:b/>
                <w:color w:val="000000" w:themeColor="text1"/>
                <w:u w:color="0000FF"/>
              </w:rPr>
              <w:t>30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E554A" w:rsidRPr="0045379B" w14:paraId="4F426FF4" w14:textId="77777777" w:rsidTr="00AE554A">
        <w:trPr>
          <w:trHeight w:val="323"/>
        </w:trPr>
        <w:tc>
          <w:tcPr>
            <w:tcW w:w="3360" w:type="dxa"/>
            <w:shd w:val="clear" w:color="auto" w:fill="auto"/>
          </w:tcPr>
          <w:p w14:paraId="77CE2C95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3B91464B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January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E554A" w:rsidRPr="0045379B" w14:paraId="7184ABD9" w14:textId="77777777" w:rsidTr="00AE554A">
        <w:trPr>
          <w:trHeight w:val="323"/>
        </w:trPr>
        <w:tc>
          <w:tcPr>
            <w:tcW w:w="3360" w:type="dxa"/>
            <w:shd w:val="clear" w:color="auto" w:fill="auto"/>
          </w:tcPr>
          <w:p w14:paraId="42CDD322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6D29A3FA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E554A" w:rsidRPr="0045379B" w14:paraId="6995EF7D" w14:textId="77777777" w:rsidTr="00AE554A">
        <w:trPr>
          <w:trHeight w:val="323"/>
        </w:trPr>
        <w:tc>
          <w:tcPr>
            <w:tcW w:w="3360" w:type="dxa"/>
            <w:shd w:val="clear" w:color="auto" w:fill="auto"/>
          </w:tcPr>
          <w:p w14:paraId="09C191C1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Spring Half Term Holiday</w:t>
            </w:r>
          </w:p>
        </w:tc>
        <w:tc>
          <w:tcPr>
            <w:tcW w:w="6159" w:type="dxa"/>
            <w:shd w:val="clear" w:color="auto" w:fill="auto"/>
          </w:tcPr>
          <w:p w14:paraId="62015E92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17 </w:t>
            </w:r>
            <w:r w:rsidRPr="0045379B">
              <w:rPr>
                <w:rFonts w:cs="Arial"/>
                <w:color w:val="000000" w:themeColor="text1"/>
                <w:u w:color="0000FF"/>
              </w:rPr>
              <w:t>February 202</w:t>
            </w:r>
            <w:r>
              <w:rPr>
                <w:rFonts w:cs="Arial"/>
                <w:color w:val="000000" w:themeColor="text1"/>
                <w:u w:color="0000FF"/>
              </w:rPr>
              <w:t xml:space="preserve">5 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to Friday </w:t>
            </w:r>
            <w:r>
              <w:rPr>
                <w:rFonts w:cs="Arial"/>
                <w:color w:val="000000" w:themeColor="text1"/>
                <w:u w:color="0000FF"/>
              </w:rPr>
              <w:t>21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</w:tbl>
    <w:p w14:paraId="38117031" w14:textId="77777777" w:rsidR="00AE554A" w:rsidRPr="0045379B" w:rsidRDefault="00AE554A" w:rsidP="00AE554A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E554A" w:rsidRPr="0045379B" w14:paraId="665E7F88" w14:textId="77777777" w:rsidTr="00AE554A">
        <w:trPr>
          <w:trHeight w:val="332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1009E337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4:  </w:t>
            </w:r>
            <w:r>
              <w:rPr>
                <w:rFonts w:cs="Arial"/>
                <w:b/>
                <w:color w:val="000000" w:themeColor="text1"/>
                <w:u w:color="0000FF"/>
              </w:rPr>
              <w:t>35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E554A" w:rsidRPr="0045379B" w14:paraId="23E02C57" w14:textId="77777777" w:rsidTr="00AE554A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524F7A58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4E155810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E554A" w:rsidRPr="0045379B" w14:paraId="75AA7B3E" w14:textId="77777777" w:rsidTr="00AE554A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6A11C6DE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47071481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11 April 2025</w:t>
            </w:r>
          </w:p>
        </w:tc>
      </w:tr>
      <w:tr w:rsidR="00AE554A" w:rsidRPr="0045379B" w14:paraId="3E75D03B" w14:textId="77777777" w:rsidTr="00AE554A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2846E652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Easter Holidays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42FEA7BD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14 April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 </w:t>
            </w:r>
            <w:r>
              <w:rPr>
                <w:rFonts w:cs="Arial"/>
                <w:color w:val="000000" w:themeColor="text1"/>
                <w:u w:color="0000FF"/>
              </w:rPr>
              <w:t xml:space="preserve">25 </w:t>
            </w:r>
            <w:r w:rsidRPr="0045379B">
              <w:rPr>
                <w:rFonts w:cs="Arial"/>
                <w:color w:val="000000" w:themeColor="text1"/>
                <w:u w:color="0000FF"/>
              </w:rPr>
              <w:t>April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</w:tbl>
    <w:p w14:paraId="48C247B7" w14:textId="77777777" w:rsidR="00AE554A" w:rsidRPr="0045379B" w:rsidRDefault="00AE554A" w:rsidP="00AE554A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E554A" w:rsidRPr="0045379B" w14:paraId="7D6C0D6E" w14:textId="77777777" w:rsidTr="00AE554A">
        <w:tc>
          <w:tcPr>
            <w:tcW w:w="9519" w:type="dxa"/>
            <w:gridSpan w:val="2"/>
            <w:shd w:val="clear" w:color="auto" w:fill="auto"/>
          </w:tcPr>
          <w:p w14:paraId="604620FA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5:  </w:t>
            </w:r>
            <w:r>
              <w:rPr>
                <w:rFonts w:cs="Arial"/>
                <w:b/>
                <w:color w:val="000000" w:themeColor="text1"/>
                <w:u w:color="0000FF"/>
              </w:rPr>
              <w:t>19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3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 4 days)</w:t>
            </w:r>
          </w:p>
        </w:tc>
      </w:tr>
      <w:tr w:rsidR="00AE554A" w:rsidRPr="0045379B" w14:paraId="57160481" w14:textId="77777777" w:rsidTr="00AE554A">
        <w:trPr>
          <w:trHeight w:val="318"/>
        </w:trPr>
        <w:tc>
          <w:tcPr>
            <w:tcW w:w="3360" w:type="dxa"/>
            <w:shd w:val="clear" w:color="auto" w:fill="auto"/>
          </w:tcPr>
          <w:p w14:paraId="354C2368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44F71CBB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28 </w:t>
            </w:r>
            <w:r w:rsidRPr="0045379B">
              <w:rPr>
                <w:rFonts w:cs="Arial"/>
                <w:color w:val="000000" w:themeColor="text1"/>
                <w:u w:color="0000FF"/>
              </w:rPr>
              <w:t>April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E554A" w:rsidRPr="0045379B" w14:paraId="7F15C2CC" w14:textId="77777777" w:rsidTr="00AE554A">
        <w:trPr>
          <w:trHeight w:val="318"/>
        </w:trPr>
        <w:tc>
          <w:tcPr>
            <w:tcW w:w="3360" w:type="dxa"/>
            <w:shd w:val="clear" w:color="auto" w:fill="auto"/>
          </w:tcPr>
          <w:p w14:paraId="02B7A926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May Bank Holiday (schools closed)</w:t>
            </w:r>
          </w:p>
        </w:tc>
        <w:tc>
          <w:tcPr>
            <w:tcW w:w="6159" w:type="dxa"/>
            <w:shd w:val="clear" w:color="auto" w:fill="auto"/>
          </w:tcPr>
          <w:p w14:paraId="5AE0D9F0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E554A" w:rsidRPr="0045379B" w14:paraId="18001BE8" w14:textId="77777777" w:rsidTr="00AE554A">
        <w:trPr>
          <w:trHeight w:val="318"/>
        </w:trPr>
        <w:tc>
          <w:tcPr>
            <w:tcW w:w="3360" w:type="dxa"/>
            <w:shd w:val="clear" w:color="auto" w:fill="auto"/>
          </w:tcPr>
          <w:p w14:paraId="00DF1190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08B161C3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Friday 2</w:t>
            </w:r>
            <w:r>
              <w:rPr>
                <w:rFonts w:cs="Arial"/>
                <w:color w:val="000000" w:themeColor="text1"/>
                <w:u w:color="0000FF"/>
              </w:rPr>
              <w:t>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E554A" w:rsidRPr="0045379B" w14:paraId="1914BC12" w14:textId="77777777" w:rsidTr="00AE554A">
        <w:trPr>
          <w:trHeight w:val="413"/>
        </w:trPr>
        <w:tc>
          <w:tcPr>
            <w:tcW w:w="3360" w:type="dxa"/>
            <w:shd w:val="clear" w:color="auto" w:fill="auto"/>
          </w:tcPr>
          <w:p w14:paraId="573B5CBF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Summer Half Term Holiday</w:t>
            </w:r>
          </w:p>
        </w:tc>
        <w:tc>
          <w:tcPr>
            <w:tcW w:w="6159" w:type="dxa"/>
            <w:shd w:val="clear" w:color="auto" w:fill="auto"/>
          </w:tcPr>
          <w:p w14:paraId="1B61FC32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</w:t>
            </w:r>
            <w:r>
              <w:rPr>
                <w:rFonts w:cs="Arial"/>
                <w:color w:val="000000" w:themeColor="text1"/>
                <w:u w:color="0000FF"/>
              </w:rPr>
              <w:t xml:space="preserve"> 30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</w:t>
            </w:r>
            <w:r>
              <w:rPr>
                <w:rFonts w:cs="Arial"/>
                <w:color w:val="000000" w:themeColor="text1"/>
                <w:u w:color="0000FF"/>
              </w:rPr>
              <w:t>May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</w:tbl>
    <w:p w14:paraId="4B7FB0F7" w14:textId="77777777" w:rsidR="00AE554A" w:rsidRPr="0045379B" w:rsidRDefault="00AE554A" w:rsidP="00AE554A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AE554A" w:rsidRPr="0045379B" w14:paraId="40A67B8C" w14:textId="77777777" w:rsidTr="00AE554A">
        <w:trPr>
          <w:trHeight w:val="332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7CB4D6EF" w14:textId="29E4D31C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6: </w:t>
            </w:r>
            <w:r w:rsidR="00694232">
              <w:rPr>
                <w:rFonts w:cs="Arial"/>
                <w:b/>
                <w:color w:val="000000" w:themeColor="text1"/>
                <w:u w:color="0000FF"/>
              </w:rPr>
              <w:t>30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 w:rsidR="007C0C0E">
              <w:rPr>
                <w:rFonts w:cs="Arial"/>
                <w:b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AE554A" w:rsidRPr="0045379B" w14:paraId="04B573EA" w14:textId="77777777" w:rsidTr="00AE554A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4DDE72EA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69EB58AA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June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E554A" w:rsidRPr="0045379B" w14:paraId="7A42CAAC" w14:textId="77777777" w:rsidTr="00AE554A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402C78AD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051E662F" w14:textId="79ECD234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Friday 11 J</w:t>
            </w:r>
            <w:r w:rsidRPr="0045379B">
              <w:rPr>
                <w:rFonts w:cs="Arial"/>
                <w:color w:val="000000" w:themeColor="text1"/>
                <w:u w:color="0000FF"/>
              </w:rPr>
              <w:t>uly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  <w:tr w:rsidR="00AE554A" w:rsidRPr="0045379B" w14:paraId="4B0F6D3B" w14:textId="77777777" w:rsidTr="00AE554A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6F663220" w14:textId="77777777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Summer Holiday begins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3E9DE964" w14:textId="3586021B" w:rsidR="00AE554A" w:rsidRPr="0045379B" w:rsidRDefault="00AE554A" w:rsidP="00AE554A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14 July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202</w:t>
            </w:r>
            <w:r>
              <w:rPr>
                <w:rFonts w:cs="Arial"/>
                <w:color w:val="000000" w:themeColor="text1"/>
                <w:u w:color="0000FF"/>
              </w:rPr>
              <w:t>5</w:t>
            </w:r>
          </w:p>
        </w:tc>
      </w:tr>
    </w:tbl>
    <w:p w14:paraId="29DE4A59" w14:textId="77777777" w:rsidR="00AE554A" w:rsidRDefault="00AE554A" w:rsidP="00AE554A">
      <w:pPr>
        <w:tabs>
          <w:tab w:val="left" w:pos="-1560"/>
          <w:tab w:val="left" w:pos="2268"/>
        </w:tabs>
        <w:spacing w:before="240" w:line="276" w:lineRule="auto"/>
        <w:rPr>
          <w:rFonts w:cs="Arial"/>
          <w:b/>
          <w:u w:color="0000FF"/>
        </w:rPr>
      </w:pPr>
      <w:r>
        <w:rPr>
          <w:rFonts w:cs="Arial"/>
          <w:b/>
          <w:u w:color="0000FF"/>
        </w:rPr>
        <w:t>190 Pupil Days</w:t>
      </w:r>
    </w:p>
    <w:p w14:paraId="4FD710F9" w14:textId="77777777" w:rsidR="00AE554A" w:rsidRPr="004B4031" w:rsidRDefault="00AE554A" w:rsidP="00AE554A">
      <w:pPr>
        <w:tabs>
          <w:tab w:val="left" w:pos="-1560"/>
          <w:tab w:val="left" w:pos="2268"/>
        </w:tabs>
        <w:spacing w:before="240" w:line="276" w:lineRule="auto"/>
        <w:rPr>
          <w:rFonts w:cs="Arial"/>
        </w:rPr>
      </w:pPr>
      <w:r w:rsidRPr="004B4031">
        <w:rPr>
          <w:rFonts w:cs="Arial"/>
          <w:b/>
          <w:u w:color="0000FF"/>
        </w:rPr>
        <w:t>Bank Holidays:</w:t>
      </w:r>
      <w:r w:rsidRPr="004B4031">
        <w:rPr>
          <w:rFonts w:cs="Arial"/>
          <w:b/>
          <w:u w:color="0000FF"/>
        </w:rPr>
        <w:tab/>
      </w:r>
      <w:r>
        <w:rPr>
          <w:rFonts w:cs="Arial"/>
        </w:rPr>
        <w:t xml:space="preserve">26 </w:t>
      </w:r>
      <w:r w:rsidRPr="004B4031">
        <w:rPr>
          <w:rFonts w:cs="Arial"/>
        </w:rPr>
        <w:t>Aug</w:t>
      </w:r>
      <w:r>
        <w:rPr>
          <w:rFonts w:cs="Arial"/>
        </w:rPr>
        <w:t>ust</w:t>
      </w:r>
      <w:r w:rsidRPr="004B4031">
        <w:rPr>
          <w:rFonts w:cs="Arial"/>
        </w:rPr>
        <w:t xml:space="preserve"> 20</w:t>
      </w:r>
      <w:r>
        <w:rPr>
          <w:rFonts w:cs="Arial"/>
        </w:rPr>
        <w:t>24</w:t>
      </w:r>
    </w:p>
    <w:p w14:paraId="08B2F5BB" w14:textId="30EAFAD0" w:rsidR="00AE554A" w:rsidRPr="004B4031" w:rsidRDefault="00AE554A" w:rsidP="00AE554A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  <w:t>2</w:t>
      </w:r>
      <w:r>
        <w:rPr>
          <w:rFonts w:cs="Arial"/>
        </w:rPr>
        <w:t>5</w:t>
      </w:r>
      <w:r w:rsidRPr="004B4031">
        <w:rPr>
          <w:rFonts w:cs="Arial"/>
        </w:rPr>
        <w:t xml:space="preserve"> </w:t>
      </w:r>
      <w:r>
        <w:rPr>
          <w:rFonts w:cs="Arial"/>
        </w:rPr>
        <w:t>and</w:t>
      </w:r>
      <w:r w:rsidRPr="004B4031">
        <w:rPr>
          <w:rFonts w:cs="Arial"/>
        </w:rPr>
        <w:t xml:space="preserve"> 2</w:t>
      </w:r>
      <w:r>
        <w:rPr>
          <w:rFonts w:cs="Arial"/>
        </w:rPr>
        <w:t>6</w:t>
      </w:r>
      <w:r w:rsidRPr="004B4031">
        <w:rPr>
          <w:rFonts w:cs="Arial"/>
          <w:vertAlign w:val="superscript"/>
        </w:rPr>
        <w:t xml:space="preserve"> </w:t>
      </w:r>
      <w:r w:rsidRPr="004B4031">
        <w:rPr>
          <w:rFonts w:cs="Arial"/>
        </w:rPr>
        <w:t>Dec</w:t>
      </w:r>
      <w:r>
        <w:rPr>
          <w:rFonts w:cs="Arial"/>
        </w:rPr>
        <w:t>ember</w:t>
      </w:r>
      <w:r w:rsidRPr="004B4031">
        <w:rPr>
          <w:rFonts w:cs="Arial"/>
        </w:rPr>
        <w:t xml:space="preserve"> 20</w:t>
      </w:r>
      <w:r>
        <w:rPr>
          <w:rFonts w:cs="Arial"/>
        </w:rPr>
        <w:t>24</w:t>
      </w:r>
    </w:p>
    <w:p w14:paraId="5489AF2B" w14:textId="77777777" w:rsidR="00AE554A" w:rsidRPr="004B4031" w:rsidRDefault="00AE554A" w:rsidP="00AE554A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1 </w:t>
      </w:r>
      <w:r w:rsidRPr="004B4031">
        <w:rPr>
          <w:rFonts w:cs="Arial"/>
        </w:rPr>
        <w:t>January 20</w:t>
      </w:r>
      <w:r>
        <w:rPr>
          <w:rFonts w:cs="Arial"/>
        </w:rPr>
        <w:t>25</w:t>
      </w:r>
    </w:p>
    <w:p w14:paraId="4111F337" w14:textId="6241BA96" w:rsidR="00AE554A" w:rsidRPr="004B4031" w:rsidRDefault="00AE554A" w:rsidP="00AE554A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>18 April and 21 April 2025</w:t>
      </w:r>
    </w:p>
    <w:p w14:paraId="68AC62B7" w14:textId="77777777" w:rsidR="00AE554A" w:rsidRPr="004B4031" w:rsidRDefault="00AE554A" w:rsidP="00AE554A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5 </w:t>
      </w:r>
      <w:r w:rsidRPr="004B4031">
        <w:rPr>
          <w:rFonts w:cs="Arial"/>
        </w:rPr>
        <w:t>May 20</w:t>
      </w:r>
      <w:r>
        <w:rPr>
          <w:rFonts w:cs="Arial"/>
        </w:rPr>
        <w:t>25</w:t>
      </w:r>
    </w:p>
    <w:p w14:paraId="08107648" w14:textId="6C75D0CE" w:rsidR="00AE554A" w:rsidRPr="008914C4" w:rsidRDefault="00AE554A" w:rsidP="00AE554A">
      <w:pPr>
        <w:tabs>
          <w:tab w:val="left" w:pos="-1560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>26 May 2025</w:t>
      </w:r>
    </w:p>
    <w:sectPr w:rsidR="00AE554A" w:rsidRPr="008914C4" w:rsidSect="001006DF">
      <w:pgSz w:w="11906" w:h="16838" w:code="9"/>
      <w:pgMar w:top="907" w:right="1077" w:bottom="794" w:left="1077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FE77E" w14:textId="77777777" w:rsidR="00996A25" w:rsidRDefault="00996A25" w:rsidP="00794398">
      <w:r>
        <w:separator/>
      </w:r>
    </w:p>
  </w:endnote>
  <w:endnote w:type="continuationSeparator" w:id="0">
    <w:p w14:paraId="246055F4" w14:textId="77777777" w:rsidR="00996A25" w:rsidRDefault="00996A25" w:rsidP="0079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EE1DF9" w14:textId="77777777" w:rsidR="00996A25" w:rsidRDefault="00996A25" w:rsidP="00794398">
      <w:r>
        <w:separator/>
      </w:r>
    </w:p>
  </w:footnote>
  <w:footnote w:type="continuationSeparator" w:id="0">
    <w:p w14:paraId="35357664" w14:textId="77777777" w:rsidR="00996A25" w:rsidRDefault="00996A25" w:rsidP="007943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 fillcolor="white" strokecolor="white">
      <v:fill color="white"/>
      <v:stroke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966"/>
    <w:rsid w:val="0001033B"/>
    <w:rsid w:val="00011CEE"/>
    <w:rsid w:val="00024A0B"/>
    <w:rsid w:val="00030776"/>
    <w:rsid w:val="000355D8"/>
    <w:rsid w:val="000512B2"/>
    <w:rsid w:val="000A0548"/>
    <w:rsid w:val="000A4056"/>
    <w:rsid w:val="000C5676"/>
    <w:rsid w:val="000C5D38"/>
    <w:rsid w:val="000D1635"/>
    <w:rsid w:val="000E5B10"/>
    <w:rsid w:val="000E75F8"/>
    <w:rsid w:val="000F0BC2"/>
    <w:rsid w:val="001006DF"/>
    <w:rsid w:val="0011379B"/>
    <w:rsid w:val="00113C56"/>
    <w:rsid w:val="00113E97"/>
    <w:rsid w:val="001178D3"/>
    <w:rsid w:val="00122027"/>
    <w:rsid w:val="00164E92"/>
    <w:rsid w:val="001A3121"/>
    <w:rsid w:val="001B592F"/>
    <w:rsid w:val="001E3006"/>
    <w:rsid w:val="001E3C3A"/>
    <w:rsid w:val="001E56B2"/>
    <w:rsid w:val="001F2EC3"/>
    <w:rsid w:val="002363DD"/>
    <w:rsid w:val="00247A68"/>
    <w:rsid w:val="00255C7E"/>
    <w:rsid w:val="0026244F"/>
    <w:rsid w:val="00271EDE"/>
    <w:rsid w:val="00292E02"/>
    <w:rsid w:val="002950A6"/>
    <w:rsid w:val="002A0D3C"/>
    <w:rsid w:val="002A0F4C"/>
    <w:rsid w:val="002A3D6C"/>
    <w:rsid w:val="002A4926"/>
    <w:rsid w:val="002A5B87"/>
    <w:rsid w:val="002B1972"/>
    <w:rsid w:val="002C54CD"/>
    <w:rsid w:val="002F1874"/>
    <w:rsid w:val="00302BE7"/>
    <w:rsid w:val="00302C49"/>
    <w:rsid w:val="00313C30"/>
    <w:rsid w:val="00320139"/>
    <w:rsid w:val="0032602C"/>
    <w:rsid w:val="00326AB2"/>
    <w:rsid w:val="00336463"/>
    <w:rsid w:val="003559EA"/>
    <w:rsid w:val="00357FAE"/>
    <w:rsid w:val="00362785"/>
    <w:rsid w:val="003667BA"/>
    <w:rsid w:val="00366F55"/>
    <w:rsid w:val="00387258"/>
    <w:rsid w:val="00392793"/>
    <w:rsid w:val="0039281D"/>
    <w:rsid w:val="003B0966"/>
    <w:rsid w:val="003B1A99"/>
    <w:rsid w:val="003B4014"/>
    <w:rsid w:val="003E4D7C"/>
    <w:rsid w:val="003F41C8"/>
    <w:rsid w:val="003F49A9"/>
    <w:rsid w:val="003F5B53"/>
    <w:rsid w:val="00420810"/>
    <w:rsid w:val="0042142F"/>
    <w:rsid w:val="00430C02"/>
    <w:rsid w:val="00437745"/>
    <w:rsid w:val="00442712"/>
    <w:rsid w:val="0045379B"/>
    <w:rsid w:val="00456A1D"/>
    <w:rsid w:val="004656DA"/>
    <w:rsid w:val="00470FC4"/>
    <w:rsid w:val="004834A3"/>
    <w:rsid w:val="00493F96"/>
    <w:rsid w:val="004A3AFF"/>
    <w:rsid w:val="004B4031"/>
    <w:rsid w:val="004B6652"/>
    <w:rsid w:val="004C2140"/>
    <w:rsid w:val="004C584F"/>
    <w:rsid w:val="004E1A2D"/>
    <w:rsid w:val="004E2067"/>
    <w:rsid w:val="00504E51"/>
    <w:rsid w:val="00522619"/>
    <w:rsid w:val="005241CF"/>
    <w:rsid w:val="005466CC"/>
    <w:rsid w:val="00554F9C"/>
    <w:rsid w:val="00557293"/>
    <w:rsid w:val="0055739B"/>
    <w:rsid w:val="00563E23"/>
    <w:rsid w:val="005725FF"/>
    <w:rsid w:val="005907BB"/>
    <w:rsid w:val="005C19A5"/>
    <w:rsid w:val="005D65F9"/>
    <w:rsid w:val="005E07CB"/>
    <w:rsid w:val="005E2E07"/>
    <w:rsid w:val="005F188C"/>
    <w:rsid w:val="00601080"/>
    <w:rsid w:val="0061480E"/>
    <w:rsid w:val="00637885"/>
    <w:rsid w:val="00637FA0"/>
    <w:rsid w:val="00647A5D"/>
    <w:rsid w:val="006665B8"/>
    <w:rsid w:val="00694232"/>
    <w:rsid w:val="006A7BB7"/>
    <w:rsid w:val="006D70FF"/>
    <w:rsid w:val="006F50CE"/>
    <w:rsid w:val="00730B86"/>
    <w:rsid w:val="00734F9D"/>
    <w:rsid w:val="00742EBA"/>
    <w:rsid w:val="00744F15"/>
    <w:rsid w:val="007611C3"/>
    <w:rsid w:val="00767E93"/>
    <w:rsid w:val="00781812"/>
    <w:rsid w:val="00794398"/>
    <w:rsid w:val="007A305F"/>
    <w:rsid w:val="007B259C"/>
    <w:rsid w:val="007B5AF3"/>
    <w:rsid w:val="007C0C0E"/>
    <w:rsid w:val="007C5730"/>
    <w:rsid w:val="007D0528"/>
    <w:rsid w:val="007D0AC4"/>
    <w:rsid w:val="007D5EE5"/>
    <w:rsid w:val="00811DC9"/>
    <w:rsid w:val="008235CA"/>
    <w:rsid w:val="0083180C"/>
    <w:rsid w:val="0083752F"/>
    <w:rsid w:val="008416DA"/>
    <w:rsid w:val="008433D5"/>
    <w:rsid w:val="00844DA3"/>
    <w:rsid w:val="00872D21"/>
    <w:rsid w:val="008802D1"/>
    <w:rsid w:val="008913B3"/>
    <w:rsid w:val="008914C4"/>
    <w:rsid w:val="00894229"/>
    <w:rsid w:val="00897936"/>
    <w:rsid w:val="008A0488"/>
    <w:rsid w:val="008A7740"/>
    <w:rsid w:val="008B670F"/>
    <w:rsid w:val="008B77B0"/>
    <w:rsid w:val="008C76C9"/>
    <w:rsid w:val="008D322C"/>
    <w:rsid w:val="008D443B"/>
    <w:rsid w:val="008E56CA"/>
    <w:rsid w:val="008E6BC5"/>
    <w:rsid w:val="008F52F0"/>
    <w:rsid w:val="009031A8"/>
    <w:rsid w:val="00913A13"/>
    <w:rsid w:val="009210E6"/>
    <w:rsid w:val="009216E9"/>
    <w:rsid w:val="00925719"/>
    <w:rsid w:val="0093029B"/>
    <w:rsid w:val="0094415F"/>
    <w:rsid w:val="0096134B"/>
    <w:rsid w:val="0096665C"/>
    <w:rsid w:val="009677F4"/>
    <w:rsid w:val="009933AA"/>
    <w:rsid w:val="0099382F"/>
    <w:rsid w:val="00996A25"/>
    <w:rsid w:val="009B4C55"/>
    <w:rsid w:val="009B54AF"/>
    <w:rsid w:val="009C0326"/>
    <w:rsid w:val="009C309D"/>
    <w:rsid w:val="009D78E7"/>
    <w:rsid w:val="009F1501"/>
    <w:rsid w:val="009F53DD"/>
    <w:rsid w:val="00A0783B"/>
    <w:rsid w:val="00A25A01"/>
    <w:rsid w:val="00A412E1"/>
    <w:rsid w:val="00A65BDF"/>
    <w:rsid w:val="00A72A35"/>
    <w:rsid w:val="00AA74FC"/>
    <w:rsid w:val="00AB1E0D"/>
    <w:rsid w:val="00AB604A"/>
    <w:rsid w:val="00AC0727"/>
    <w:rsid w:val="00AC0BB3"/>
    <w:rsid w:val="00AD1819"/>
    <w:rsid w:val="00AD47F3"/>
    <w:rsid w:val="00AD4F82"/>
    <w:rsid w:val="00AD597B"/>
    <w:rsid w:val="00AE4DCC"/>
    <w:rsid w:val="00AE554A"/>
    <w:rsid w:val="00B3299F"/>
    <w:rsid w:val="00B51775"/>
    <w:rsid w:val="00BA12AE"/>
    <w:rsid w:val="00BC6471"/>
    <w:rsid w:val="00BC6EF1"/>
    <w:rsid w:val="00BF72A4"/>
    <w:rsid w:val="00C00140"/>
    <w:rsid w:val="00C31689"/>
    <w:rsid w:val="00C36DA8"/>
    <w:rsid w:val="00C42C74"/>
    <w:rsid w:val="00C46D30"/>
    <w:rsid w:val="00C7710B"/>
    <w:rsid w:val="00C829DB"/>
    <w:rsid w:val="00CA630F"/>
    <w:rsid w:val="00CD003E"/>
    <w:rsid w:val="00CE1D3C"/>
    <w:rsid w:val="00CF587C"/>
    <w:rsid w:val="00CF7E0F"/>
    <w:rsid w:val="00D20F00"/>
    <w:rsid w:val="00D26392"/>
    <w:rsid w:val="00D377CC"/>
    <w:rsid w:val="00D54531"/>
    <w:rsid w:val="00D65E91"/>
    <w:rsid w:val="00D85AB5"/>
    <w:rsid w:val="00D97B7B"/>
    <w:rsid w:val="00DC5109"/>
    <w:rsid w:val="00DD0F31"/>
    <w:rsid w:val="00DE5317"/>
    <w:rsid w:val="00E15313"/>
    <w:rsid w:val="00E153D1"/>
    <w:rsid w:val="00E3685F"/>
    <w:rsid w:val="00E42C0F"/>
    <w:rsid w:val="00E44F66"/>
    <w:rsid w:val="00E8493D"/>
    <w:rsid w:val="00EA5AE7"/>
    <w:rsid w:val="00EB0480"/>
    <w:rsid w:val="00EB7B5F"/>
    <w:rsid w:val="00EC6C23"/>
    <w:rsid w:val="00EC6E81"/>
    <w:rsid w:val="00EE2DFD"/>
    <w:rsid w:val="00EF1BAB"/>
    <w:rsid w:val="00EF4E2F"/>
    <w:rsid w:val="00F07006"/>
    <w:rsid w:val="00F16919"/>
    <w:rsid w:val="00F310A5"/>
    <w:rsid w:val="00F440D5"/>
    <w:rsid w:val="00F6320A"/>
    <w:rsid w:val="00F70407"/>
    <w:rsid w:val="00F72CC7"/>
    <w:rsid w:val="00F75114"/>
    <w:rsid w:val="00F8020C"/>
    <w:rsid w:val="00F90B98"/>
    <w:rsid w:val="00FA03EC"/>
    <w:rsid w:val="00FB0B20"/>
    <w:rsid w:val="00FB39A8"/>
    <w:rsid w:val="00FC22AB"/>
    <w:rsid w:val="00FE03D4"/>
    <w:rsid w:val="00FE2713"/>
    <w:rsid w:val="00FF04A0"/>
    <w:rsid w:val="00FF3267"/>
    <w:rsid w:val="00FF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white">
      <v:fill color="white"/>
      <v:stroke color="white"/>
    </o:shapedefaults>
    <o:shapelayout v:ext="edit">
      <o:idmap v:ext="edit" data="1"/>
    </o:shapelayout>
  </w:shapeDefaults>
  <w:decimalSymbol w:val="."/>
  <w:listSeparator w:val=","/>
  <w14:docId w14:val="5D6601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  <w:bCs/>
      <w:sz w:val="32"/>
      <w:lang w:val="en-US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color w:val="FFFFFF"/>
      <w:sz w:val="20"/>
      <w:u w:color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link w:val="BodyText2Char"/>
    <w:rPr>
      <w:rFonts w:ascii="Arial Black" w:hAnsi="Arial Black"/>
      <w:b/>
      <w:i/>
      <w:color w:val="FF0000"/>
      <w:sz w:val="22"/>
      <w:u w:color="0000FF"/>
    </w:rPr>
  </w:style>
  <w:style w:type="table" w:styleId="TableGrid">
    <w:name w:val="Table Grid"/>
    <w:basedOn w:val="TableNormal"/>
    <w:rsid w:val="00430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47A5D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83752F"/>
    <w:rPr>
      <w:rFonts w:ascii="Arial" w:hAnsi="Arial"/>
      <w:b/>
      <w:bCs/>
      <w:sz w:val="22"/>
      <w:szCs w:val="24"/>
      <w:lang w:eastAsia="en-US"/>
    </w:rPr>
  </w:style>
  <w:style w:type="character" w:customStyle="1" w:styleId="Heading2Char">
    <w:name w:val="Heading 2 Char"/>
    <w:link w:val="Heading2"/>
    <w:rsid w:val="0083752F"/>
    <w:rPr>
      <w:rFonts w:ascii="Arial" w:hAnsi="Arial"/>
      <w:b/>
      <w:bCs/>
      <w:sz w:val="24"/>
      <w:szCs w:val="24"/>
      <w:lang w:val="en-US" w:eastAsia="en-US"/>
    </w:rPr>
  </w:style>
  <w:style w:type="character" w:customStyle="1" w:styleId="Heading3Char">
    <w:name w:val="Heading 3 Char"/>
    <w:link w:val="Heading3"/>
    <w:rsid w:val="0083752F"/>
    <w:rPr>
      <w:rFonts w:ascii="Arial" w:hAnsi="Arial"/>
      <w:b/>
      <w:bCs/>
      <w:sz w:val="32"/>
      <w:szCs w:val="24"/>
      <w:lang w:val="en-US" w:eastAsia="en-US"/>
    </w:rPr>
  </w:style>
  <w:style w:type="character" w:customStyle="1" w:styleId="HeaderChar">
    <w:name w:val="Header Char"/>
    <w:link w:val="Header"/>
    <w:rsid w:val="0083752F"/>
    <w:rPr>
      <w:rFonts w:ascii="Arial" w:hAnsi="Arial"/>
      <w:sz w:val="24"/>
      <w:szCs w:val="24"/>
      <w:lang w:eastAsia="en-US"/>
    </w:rPr>
  </w:style>
  <w:style w:type="character" w:customStyle="1" w:styleId="BodyText2Char">
    <w:name w:val="Body Text 2 Char"/>
    <w:link w:val="BodyText2"/>
    <w:rsid w:val="0083752F"/>
    <w:rPr>
      <w:rFonts w:ascii="Arial Black" w:hAnsi="Arial Black"/>
      <w:b/>
      <w:i/>
      <w:color w:val="FF0000"/>
      <w:sz w:val="22"/>
      <w:szCs w:val="24"/>
      <w:u w:color="0000FF"/>
      <w:lang w:eastAsia="en-US"/>
    </w:rPr>
  </w:style>
  <w:style w:type="paragraph" w:styleId="ListParagraph">
    <w:name w:val="List Paragraph"/>
    <w:basedOn w:val="Normal"/>
    <w:uiPriority w:val="34"/>
    <w:qFormat/>
    <w:rsid w:val="0045379B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3B4014"/>
    <w:pPr>
      <w:contextualSpacing/>
    </w:pPr>
    <w:rPr>
      <w:rFonts w:eastAsiaTheme="majorEastAsia" w:cstheme="majorBidi"/>
      <w:b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3B4014"/>
    <w:rPr>
      <w:rFonts w:ascii="Arial" w:eastAsiaTheme="majorEastAsia" w:hAnsi="Arial" w:cstheme="majorBidi"/>
      <w:b/>
      <w:kern w:val="28"/>
      <w:sz w:val="32"/>
      <w:szCs w:val="56"/>
      <w:lang w:eastAsia="en-US"/>
    </w:rPr>
  </w:style>
  <w:style w:type="paragraph" w:styleId="Footer">
    <w:name w:val="footer"/>
    <w:basedOn w:val="Normal"/>
    <w:link w:val="FooterChar"/>
    <w:unhideWhenUsed/>
    <w:rsid w:val="007943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94398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01E3B-01C8-49B6-961B-F94C22207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2024-05-22T07:39:00Z</dcterms:created>
  <dcterms:modified xsi:type="dcterms:W3CDTF">2024-05-22T07:40:00Z</dcterms:modified>
</cp:coreProperties>
</file>